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9D" w:rsidRDefault="001B6B7E" w:rsidP="001B6B7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B6B7E" w:rsidRDefault="001B6B7E" w:rsidP="001B6B7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4194198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Нур-Султан, Казахстан, Октавной Метагалактики</w:t>
      </w:r>
    </w:p>
    <w:p w:rsidR="001B6B7E" w:rsidRDefault="001B6B7E" w:rsidP="001B6B7E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1048470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262038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65430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16278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1B6B7E" w:rsidRDefault="001B6B7E" w:rsidP="001B6B7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1B6B7E">
        <w:rPr>
          <w:rFonts w:ascii="Times New Roman" w:hAnsi="Times New Roman" w:cs="Times New Roman"/>
          <w:i/>
          <w:color w:val="FF0000"/>
          <w:sz w:val="24"/>
        </w:rPr>
        <w:t xml:space="preserve">Утверждаю. КХ </w:t>
      </w:r>
      <w:r w:rsidR="00300EF7">
        <w:rPr>
          <w:rFonts w:ascii="Times New Roman" w:hAnsi="Times New Roman" w:cs="Times New Roman"/>
          <w:i/>
          <w:color w:val="FF0000"/>
          <w:sz w:val="24"/>
        </w:rPr>
        <w:t>19</w:t>
      </w:r>
      <w:r w:rsidRPr="001B6B7E">
        <w:rPr>
          <w:rFonts w:ascii="Times New Roman" w:hAnsi="Times New Roman" w:cs="Times New Roman"/>
          <w:i/>
          <w:color w:val="FF0000"/>
          <w:sz w:val="24"/>
        </w:rPr>
        <w:t>052021</w:t>
      </w:r>
      <w:r w:rsidR="00300EF7">
        <w:rPr>
          <w:rFonts w:ascii="Times New Roman" w:hAnsi="Times New Roman" w:cs="Times New Roman"/>
          <w:i/>
          <w:color w:val="FF0000"/>
          <w:sz w:val="24"/>
        </w:rPr>
        <w:br/>
      </w:r>
      <w:r w:rsidR="00300EF7" w:rsidRPr="00300EF7">
        <w:rPr>
          <w:rFonts w:ascii="Times New Roman" w:hAnsi="Times New Roman" w:cs="Times New Roman"/>
          <w:i/>
          <w:color w:val="FF0000"/>
          <w:sz w:val="24"/>
        </w:rPr>
        <w:t>Утвержде</w:t>
      </w:r>
      <w:r w:rsidR="00300EF7">
        <w:rPr>
          <w:rFonts w:ascii="Times New Roman" w:hAnsi="Times New Roman" w:cs="Times New Roman"/>
          <w:i/>
          <w:color w:val="FF0000"/>
          <w:sz w:val="24"/>
        </w:rPr>
        <w:t>н</w:t>
      </w:r>
      <w:r w:rsidR="00300EF7" w:rsidRPr="00300EF7">
        <w:rPr>
          <w:rFonts w:ascii="Times New Roman" w:hAnsi="Times New Roman" w:cs="Times New Roman"/>
          <w:i/>
          <w:color w:val="FF0000"/>
          <w:sz w:val="24"/>
        </w:rPr>
        <w:t xml:space="preserve"> Метагалактический состав </w:t>
      </w:r>
      <w:bookmarkStart w:id="0" w:name="_GoBack"/>
      <w:bookmarkEnd w:id="0"/>
      <w:r w:rsidR="00300EF7">
        <w:rPr>
          <w:rFonts w:ascii="Times New Roman" w:hAnsi="Times New Roman" w:cs="Times New Roman"/>
          <w:i/>
          <w:color w:val="FF0000"/>
          <w:sz w:val="24"/>
        </w:rPr>
        <w:t>30</w:t>
      </w:r>
      <w:r w:rsidR="00300EF7" w:rsidRPr="00300EF7">
        <w:rPr>
          <w:rFonts w:ascii="Times New Roman" w:hAnsi="Times New Roman" w:cs="Times New Roman"/>
          <w:i/>
          <w:color w:val="FF0000"/>
          <w:sz w:val="24"/>
        </w:rPr>
        <w:t>052021</w:t>
      </w:r>
    </w:p>
    <w:p w:rsidR="001B6B7E" w:rsidRDefault="001B6B7E" w:rsidP="001B6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4194198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Расширение подразделения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двухоктавностью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Бытия Новой Эпохи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4194198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Парадигмолога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Наблюдателя ИВО, Пробуддической Истиной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4194198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Учителя ИВО Научностью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4194198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Стать Аватара архетипической Сверхкультурой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B6B7E" w:rsidRDefault="001B6B7E" w:rsidP="001B6B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B6B7E" w:rsidRDefault="001B6B7E" w:rsidP="001B6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4194198 ИВДИВО-Цельности, Нур-Султан, Казахстан,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Матрица развития Наблюдателя ИВО Человека ИВДИВО Нур-Султан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 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команды подразделения ИВДИВО Нур-Султан новым огнём ИВДИВО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Компетентный Человек ИВО архетипическим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реализация 16-ричным Путём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ИВДИВО каждого глубиной Прасинтезности 64-х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4194198 ИВДИВО-Цельности, Нур-Султан, Казахстан,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проверка, оглавление текстов Синтеза ИВО 2007-2011гг в Астане; ведение Книги Поручений Подразделения Нур-Султан, Казахстан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Кимбаева Сауле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Имперское Руководство 8-ной высокоорганизованностью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Внешне-внутренняя цельность явлений Наблюдателя ИВДИВО-Октавным ростом, развитием, реализацией 8-цы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Синтез-Философия Полномочия Совершенств Прасинтезностью Синтеза Наблюдателя архетипов материй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Деловитость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190. Аватар Высшей Школы Синтеза ИВО 1048510 ИЦ / 262078 ИВЦ / 65470 ВЦ / 16318 ВЦР 4194198 ИВДИВО-Цельности, Нур-Султан, Казахстан,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 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Стандарта Учения Синтеза Компетенциями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Идеология ИВДИВО ВШС ИВО Сверхкультурой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ИВДИВО ВШС ИВО Истиной внутреннего мира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Бытиё, Стать Аватара ВШС вышколенностью ИВО-м.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4194198 ИВДИВО-Цельности, Нур-Султан, Казахстан,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Президент ОО «Казахстанская Метагалактическая Академия Наук»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 Оксана Мулдамухамбетовна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Основность Научности Сингулярностью Октавной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творение Генезисом Научной Сути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Экономический Синтез Условиями ИВДИВО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4194198 ИВДИВО-Цельности, Нур-Султан, Казахстан,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Общественного Объединения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 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Человек-гражданин Метагалактической Империи Имперским Полномочием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владения, применения, внедрения Имперского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Элегантность служения в ИВДИВО-Мг Империи синтезфизичности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развитием 64-рицей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4194198 ИВДИВО-Цельности, Нур-Султан, Казахстан,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учёта ОО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Байдуллаева Калзира Ескараевна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Казахстана ИВО Политическим Синтезом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Гражданин Метагалактической Гражданственности Синтезом Скорости Праскорости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Эталонного явления Человечности ИВО конфедерацией Сердец.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ИВДИВО Мг развитие посвященного политической партийной проектной деятельностью. 2. Регистрация ППП Казахстана ИВО в государственном органе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4194198 ИВДИВО-Цельности, Нур-Султан, Казахстан,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Абсеметова Ардак Оралбаевна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Прасинтезной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Прав Синтеза Посвящений архетипичностью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Динамика развития внутреннего мира Мг Синтезом 4194304-рицы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Совершенных Частей расширением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4194198 ИВДИВО-Цельности, Нур-Султан, Казахстан,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 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ИВДИВО-Мг Психодинамики Расы ИВО Изначально Вышестоящим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Стандартами ИВО Архетипов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реализация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Творением, синтезпрактиками.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архетипической Сверхкультурой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4194198 ИВДИВО-Цельности, Нур-Султан, Казахстан,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набора, проверка и редактирование к публикации итоговых текстов мероприятий подразделения ИВДИВО,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для Энциклопедии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ИВДИВО-Мг цивилизованность внутреннего мира Миром ИВО, ИВАИ,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 Прасинтезная Компетенция Тезами Прасинтезности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Системная организованность 64-цей Фундаментальностей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ИВДИВО-Вольница разработкой Синтезтелесной синтезфизичности синтеза Частей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4194198 ИВДИВО-Цельности, Нур-Султан, Казахстан,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общественного объединения «Казахстанский Метагалактический Центр». Ведение ЭП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Абдигапарова Гульнази Нурсултанкызы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Нация Культуры ИВО применением Парадигмального и Философского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Пробуддического Ману ростом Мг Культуры Нации Казахстана Энергопотенциальным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Качественная реализация потенциала Огня ИВ Аватаров Синтеза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Аватарское Мышление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182. Аватар ИВДИВО-Мг Образования ИВО 1048502 ИЦ / 262070 ИВЦ / 65462 ВЦ / 16310 ВЦР 4194198 ИВДИВО-Цельности, Нур-Султан, Казахстан,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Школы Аннигиляционного Аматика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Надирбекова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ИВДИВО-Мг Образования ИВО прасинтезным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бытия Прасинтезностью философских тез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Пробуддическое тело Сверхкультурой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ипостасности 20-рицей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4194198 ИВДИВО-Цельности, Нур-Султан, Казахстан,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проверка текстов практик 3-го курса Си ИВО. Организация набора и проверка текстов Си ИВО Главы ИВДИВО 2008 г. в Астане.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Байчева Галина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Бытиё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Основ Мг Общества Принципами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Балансир внутреннего и внешнего мира Генезисом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Учителя Синтеза 16-рицей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4194198 ИВДИВО-Цельности, Нур-Султан, Казахстан,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Солтангулова Гульжан Шакеновна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Человека ИВО Светским  общением 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Отцом Служением Матери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Синтеза развитием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Метагалактического Искусства концентрацией Искусного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4194198 ИВДИВО-Цельности, Нур-Султан, Казахстан,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ФЧС и мероприятий ИВДИВО Нур-Султан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 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Плана Синтеза ИВО Вершением Эталонности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Головерсумом ИВО Плана Синтеза ИВО ИВАС Александра Тамилы.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Истинной Метагалактики Наблюдательным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 Синтезом Вершения Правершения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4194198 ИВДИВО-Цельности, Нур-Султан, Казахстан,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 Ляззат Кайруллаевна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ИВДИВО-развитие Наблюдателя Практическим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Человека-Посвящённого Истиной ИВО в гармонии с внешней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ИВДИВО-Мг развития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Аватарскости Стать-частями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4194198 ИВДИВО-Цельности, Нур-Султан, Казахстан,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Бельгибаева Гульнар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Иерархия ИВДИВО ИВО Прасинтезной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Основами кадровой Политики ИВДИВО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ИВДИВО Иерархическим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192-х ИВ Аватаресс.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4194198 ИВДИВО-Цельности, Нур-Султан, Казахстан,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Владыка Синтеза ИВДИВО в явлении 64 Синтезов ИВО, Глава Школы Монады ИВО, Право погружения и детского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ИВО Скорости Космологией Синтеза 64 Организаций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Ивдивости Столпа Подразделения 256 Эталонами Человека Скорости ИВО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Системы Методов скорости управления Совершенных частей в одномоментной цельности 64 видов Материи пяти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Ивдивость 64 Синтезов ИВО Мг Казахстана Условиями Совершенных Частностей Жизни ИВ Аватара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4194198 ИВДИВО-Цельности, Нур-Султан, Казахстан,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синтезфизических возможностей огненной телесности Отцом Сверхпассионарностью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дееспособностью Ипостасного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процессов взаимодействия Ипостасного и Физического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Пробуддической Материи Иерархизационным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4194198 ИВДИВО-Цельности, Нур-Султан, Казахстан,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Христова 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Виртуозным Синтезом ИВ Владыки-творца синтезфизичности Си-ИВДИВО Мг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Имперации мудрости Синтеза Отцовскими Тезами.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Аватара Полномочий Совершенств Трудом и Делами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Синтезности ИВО 1048493 ИЦ / 262061 ИВЦ / 65453 ВЦ / 16301 ВЦР 4194198 ИВДИВО-Цельности, Нур-Султан, Казахстан,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Торгунакова 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внутреннего мира Синтезом Окскости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Аватара ростом Компетенции ИВО-м.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Синтеза условиями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ИЦ / 262060 ИВЦ / 65452 ВЦ / 16300 ВЦР 4194198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Буденова 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компетенция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Синтезом 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Ипостаси Творением Творящих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Пластичность и утонченность физического Тела Красотой Синтеза 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4194198 ИВДИВО-Цельности, Нур-Султан, Казахстан,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Статусный Опыт Компетентного Прасинтезным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64 Фундаментальностями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Статусов Статусным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Жизни Человека ИВО Парадигмой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Посвящения ИВО 1048490 ИЦ / 262058 ИВЦ / 65450 ВЦ / 16298 ВЦР 4194198 ИВДИВО-Цельности, Нур-Султан, Казахстан,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Сыздыкова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Айгуль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Егинбаевна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Посвящения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речи чистотой Прасинтезной Любви ИВО и Прасинтезной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Аватарская компетентность Правами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Виртуозного Синтеза ИВО 1048489 ИЦ / 262057 ИВЦ / 65449 ВЦ / 16297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4194198 ИВДИВО-Цельности, Нур-Султан, Казахстан,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 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Организации Виртуозного Синтеза Учением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Виртуозным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Человека ИВО Отцовскостью ИВАС Себастьяна Виктории.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Современное Бытиё Жизни ИВДИВО-развитием.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Компетенции Синтеза ИВО 1048488 ИЦ / 262056 ИВЦ / 65448 ВЦ / 16296 ВЦР 4194198 ИВДИВО-Цельности, Нур-Султан, Казахстан,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Алиханов Шокан Алиханович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Прасинтезность Условий Синтеза Компетентным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компетенций ИВДИВО Синтезом Стандарта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Прастандарта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внутреннего Мира Ипостасностью ИВ Отцу и ИВ Аватарам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Скорость Жизни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Ивдивости Синтеза ИВО 1048487 ИЦ / 262055 ИВЦ / 65447 ВЦ / 16295 ВЦР 4194198 ИВДИВО-Цельности, Нур-Султан, Казахстан,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Томирис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Среда ИВДИВО условиями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 ИВО, ИВАИ,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волевая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разработанностью 64-рицы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Прасинтезной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Головной мозг практиками Магнита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Сверхвозможностей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Иерархизации Синтеза ИВО 1048486 ИЦ / 262054 ИВЦ / 65446 ВЦ / 16294 ВЦР 4194198 ИВДИВО-Цельности, Нур-Султан, Казахстан,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1 курса Философского чтения Синтеза Главой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Гринько 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Сообразительность 64-цей Прасинтезности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Вышколенным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Должностной компетенции Мудростью ИВАС Наум Софья.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Мастерства Частей Систем Аппаратов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Совершенства Синтеза ИВО 1048485 ИЦ / 262053 ИВЦ / 65445 ВЦ / 16293 ВЦР 4194198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Масштабность Внутреннего Мира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 ИВДИВО Компетенциями Совершенства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64-рицей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Синтезности Синтеза ИВО 1048484 ИЦ / 262052 ИВЦ / 65444 ВЦ / 16292 ВЦР 4194198 ИВДИВО-Цельности, Нур-Султан, Казахстан,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Метагалактические мировые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Логики Началами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реализация 16-ричного Пути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Наблюдательность Человека ИВО Логическим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Начала Синтеза ИВО 1048483 ИЦ / 262051 ИВЦ / 65443 ВЦ / 16291 ВЦР 4194198 ИВДИВО-Цельности, Нур-Султан, Казахстан,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Сакип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Синтеза Наблюдателя условиями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Принципы Наблюдателя Индивидуальным синтезом ИВАС Алексей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Тонких мировых тел Синтезом Чувствознания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Права Синтеза ИВО 1048482 ИЦ / 262050 ИВЦ / 65442 ВЦ / 16290 ВЦР 4194198 ИВДИВО-Цельности, Нур-Султан, Казахстан,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ИВДИВО, координатор, ведение ЭП, аудио запись и видеосъёмка 3-го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Аватарское Право Синтеза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возможностями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 Синтеза ИВДИВО 64-рицей Частностей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Синтез-физическая деятельность Правом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Поядающего Огня ИВО 1048481 ИЦ / 262049 ИВЦ / 65441 ВЦ / 16289 ВЦР 4194198 ИВДИВО-Цельности, Нур-Султан, Казахстан,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Владыка Синтеза ИВДИВО в явлении 32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Скорости Праскорости ИВО Поядающим Огнем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Жизнь Человека Наблюдателя ИВО Силой Поядающего Огня ИВДИВО Октавы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 Человека ИВО правилами Поядающего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B6B7E" w:rsidRDefault="001B6B7E" w:rsidP="001B6B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1B6B7E" w:rsidRDefault="001B6B7E" w:rsidP="001B6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ИВДИВО-Мг Совершенства Синтеза ИВО 1048480 ИЦ / 262048 ИВЦ / 65440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ВЦ / 16288 ВЦР 4194198 ИВДИВО-Цельности, Нур-Султан, Казахстан,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 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ИВО Синтезом 4194304-цы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развития и роста Человечности Мг Общества Мудростью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 Синтеза оперированием и применением Стандартов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ИВДИВО-Мг Трансвизора ИВО 1048479 ИЦ / 262047 ИВЦ / 65439 ВЦ / 16287 ВЦР 4194198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2007-2011 гг. в Нур-Султан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Кимбаева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Тамирис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Мг-Трансвизора Мудростью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Трансвизора Мощью Динамики Прасинтезности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Наблюдателя компетентностью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духа Наблюдателя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ИВДИВО-Мг Интеллекта ИВО 1048478 ИЦ / 262046 ИВЦ / 65438 ВЦ / 16286 ВЦР 4194198 ИВДИВО-Цельности, Нур-Султан, Казахстан,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Томашова 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Восемь видов Жизни синтезом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Интеллекта Синтезом Света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Пробуддического Ману Энергопотенциальным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ИВДИВО-Мг Эталонности ИВО 1048477 ИЦ / 262045 ИВЦ / 65437 ВЦ / 16285 ВЦР 4194198 ИВДИВО-Цельности, Нур-Султан, Казахстан,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Айгуль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состоятельность ИВДИВО-реализацией Прасинтезной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Учителя Синтеза Учёностью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Эталонности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Этика ИВДИВО исследованием Эталонов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ИВДИВО-Мг Нити Синтеза ИВО 1048476 ИЦ / 262044 ИВЦ / 65436 ВЦ / 16284 ВЦР 4194198 ИВДИВО-Цельности, Нур-Султан, Казахстан, ИВАС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Петропавловск. Набор и проверка текстов мероприятий ИВДИВО, проведение занятий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Лапухина Тамара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Жизни Мощью Пассионарности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Наука Ипостаси Наблюдателя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Окский взгляд слиянностью процессов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Развитие Внутреннего Мира и Полномочий Совершенств Ипостасностью ИВАС Давид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Сольвейг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2.Человечность накопленностью Любви Столпа Сердец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B6B7E" w:rsidRDefault="001B6B7E" w:rsidP="001B6B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1B6B7E" w:rsidRDefault="001B6B7E" w:rsidP="001B6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ИВДИВО-Сиаматического тела ИВО 1048448 ИЦ / 262016 ИВЦ / 65408 ВЦ / 16256 ВЦР 4194198 ИВДИВО-Цельности, Нур-Султан, Казахстан,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неизреченное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Умай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Ипостасности Учителя Синтеза Новой эпохи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Фундаментальностями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и действенность Учителя Сферы ИВДИВО ядерными технологиями Архетипическим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Пробуддическое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16-рицей телесности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1048447 ИЦ / 262015 ИВЦ / 65407 ВЦ / 16255 ВЦР 4194198 ИВДИВО-Цельности, Нур-Султан, Казахстан,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Камшимбаева Умснай Абдрахмановна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 Сферы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пассионарностью волевого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Достоинство, Управление, Комфорт, Свобода разработанностью телесности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 счастья женщины ИВДИВО-Иерархическим развитием.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1048446 ИЦ / 262014 ИВЦ / 65406 ВЦ / 16254 ВЦР 4194198 ИВДИВО-Цельности, Нур-Султан, Казахстан,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Титимова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Синтезом Мудрости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творчеством Пути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1048445 ИЦ / 262013 ИВЦ / 65405 ВЦ / 16253 ВЦР 4194198 ИВДИВО-Цельности, Нур-Султан, Казахстан,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 Татьяна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Человека Ипостасным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ИВО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1048444 ИЦ / 262012 ИВЦ / 65404 ВЦ / 16252 ВЦР 4194198 ИВДИВО-Цельности, Нур-Султан, Казахстан,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ИВО-у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Учителя Синтеза Сверхпассионарностью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Разума Прасинтезной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Права Созидания и Начало Творения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1048443 ИЦ / 262011 ИВЦ / 65403 ВЦ / 16251 ВЦР 4194198 ИВДИВО-Цельности, Нур-Султан, Казахстан,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краткого содержания и редактирование текстов ФЧС, ВШТС, ШАА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Сараева Екатерина Нурзадаевна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Учителя Сферы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развитием компетенции синтеза ИВ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Позиции Наблюдателя 64-рицей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глубиной Ипостасности ИВО-у, ИВАИ,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1048442 ИЦ / 262010 ИВЦ / 65402 ВЦ / 16250 ВЦР 4194198 ИВДИВО-Цельности, Нур-Султан, Казахстан,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Ермаханова Макпал Жандарбековна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Философией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Ситическое Тело Прасинтезной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речи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выразимость Учителя Ипостасной Статью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1048441 ИЦ / 262009 ИВЦ / 65401 ВЦ / 16249 ВЦР 4194198 ИВДИВО-Цельности, Нур-Султан, Казахстан,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Куттыбадамов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Нурлан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Учителя Сферы Прасинтезной Компетенцией Наблюдателя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16-рицей Телесности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Олаф Даная.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1048440 ИЦ / 262008 ИВЦ / 65400 ВЦ / 16248 ВЦР 4194198 ИВДИВО-Цельности, Нур-Султан, Казахстан,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Организационные вопросы приобретения и распространения в подразделении книжных изданий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Учителя Сферы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Инструментами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Индивидуальный рост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Огнём и Синтезом ИВАС Вацлава Ханны.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47.2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1048439 ИЦ / 262007 ИВЦ / 65399 ВЦ / 16247 ВЦР 4194198 ИВДИВО-Цельности, Нур-Султан, Казахстан,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Петропавловск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Гульбану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Учителя Синтеза 16-рицей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Синтезная Компетенция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ментальности Совершенными Мыслями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Образование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48.3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ИВДИВО-Космического тела ИВО 1048438 ИЦ / 262006 ИВЦ / 65398 ВЦ / 16246 ВЦР 4194198 ИВДИВО-Цельности, Нур-Султан, Казахстан,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Петропавловск. Набор и проверка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Учителя Синтеза Синтезом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Генезисом Полномочий Совершенств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Человека Иерархическим Синтезом ИВАС Руслан Надежда.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Наука Космической материи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49.4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1048437 ИЦ / 262005 ИВЦ / 65397 ВЦ / 16245 ВЦР 4194198 ИВДИВО-Цельности, Нур-Султан, Казахстан,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Прасинтезная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Синтезом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мир Учителя Синтеза синтезом архетипов и видов 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Частностей, Аппаратов, Систем Частей Эталонами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Физичность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50.5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1048436 ИЦ / 262004 ИВЦ / 65396 ВЦ / 16244 ВЦР 4194198 ИВДИВО-Цельности, Нур-Султан, Казахстан, ИВАС Владлен Илона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практик по здоровью со служащими и населением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 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 Сферы ИВДИВО Ипостасным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и внешний мир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Контическое тело ИВО Пробуддическим генезисом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практического опыта ДК творческой реализацией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51.6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1048435 ИЦ / 262003 ИВЦ / 65395 ВЦ / 16243 ВЦР 4194198 ИВДИВО-Цельности, Нур-Султан, Казахстан, ИВАС Борислав Генриетта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Самойлова 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Витиё Жизни Огнём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отстроенность 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Служения Должностной Компетенции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Материя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52.7</w:t>
      </w:r>
      <w:r>
        <w:rPr>
          <w:rFonts w:ascii="Times New Roman" w:hAnsi="Times New Roman" w:cs="Times New Roman"/>
          <w:b/>
          <w:color w:val="2800FF"/>
          <w:sz w:val="24"/>
        </w:rPr>
        <w:br/>
        <w:t>114. Учитель Сферы ИВДИВО-Эматического тела ИВО 1048434 ИЦ / 262002 ИВЦ / 65394 ВЦ / 16242 ВЦР 4194198 ИВДИВО-Цельности, Нур-Султан, Казахстан, ИВАС Нестор Мария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филиала Петропавловск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Базовые Начала управления и владения Эматической материей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многомерного многочастного Человека Синтезом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разработанностью Посвящений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Смыслами и Сутями ИВАС Нестор Мария.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53.8</w:t>
      </w:r>
      <w:r>
        <w:rPr>
          <w:rFonts w:ascii="Times New Roman" w:hAnsi="Times New Roman" w:cs="Times New Roman"/>
          <w:b/>
          <w:color w:val="2800FF"/>
          <w:sz w:val="24"/>
        </w:rPr>
        <w:br/>
        <w:t>113. Учитель Сферы ИВДИВО-Пламического тела ИВО 1048433 ИЦ / 262001 ИВЦ / 65393 ВЦ / 16241 ВЦР 4194198 ИВДИВО-Цельности, Нур-Султан, Казахстан, ИВАС Аристарх Глория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Мукашева Айгуль Акылбаевна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Пламенность Ипостасным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Человека ИВО Пламическим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 Синтеза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Энергопотенциальным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B6B7E" w:rsidRDefault="001B6B7E" w:rsidP="001B6B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1B6B7E" w:rsidRDefault="001B6B7E" w:rsidP="001B6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ИВО 1048384 ИЦ / 261952 ИВЦ / 65344 ВЦ / 16192 ВЦР 4194198 ИВДИВО-Цельности, Нур-Султан, Казахстан,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Кира Борисовна 14 лет</w:t>
      </w:r>
      <w:r>
        <w:rPr>
          <w:rFonts w:ascii="Times New Roman" w:hAnsi="Times New Roman" w:cs="Times New Roman"/>
          <w:color w:val="000000"/>
          <w:sz w:val="24"/>
        </w:rPr>
        <w:t xml:space="preserve"> 32 Синтеза,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Синтезом Слова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Соорганизация внутренне-внешнего мира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Выработать Виртуозность и Мастерство, Реализацию Слова Отца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Безмолвие Словом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4194198 ИВДИВО-Цельности, Нур-Султан, Казахстан,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Исачкина Вероника Олеговна 14 лет</w:t>
      </w:r>
      <w:r>
        <w:rPr>
          <w:rFonts w:ascii="Times New Roman" w:hAnsi="Times New Roman" w:cs="Times New Roman"/>
          <w:color w:val="000000"/>
          <w:sz w:val="24"/>
        </w:rPr>
        <w:t xml:space="preserve"> 12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Ивдивный Путь Синтезом 16-цы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Идеологией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Внутреннего мира и Внешней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Культурность и образованность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ИВДИВО-иерархической мудрости ИВО 1048382 ИЦ / 261950 ИВЦ / 65342 ВЦ / 16190 ВЦР 4194198 ИВДИВО-Цельности, Нур-Султан, Казахстан,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Алдияр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11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Синтезов, 18 Синтезов 2 и 3 курсов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Частей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Мудрым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ИВДИВО-иерархическая мудрость Истинным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стяжаниями Программ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4194198 ИВДИВО-Цельности, Нур-Султан, Казахстан,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Таисия Васильевна 10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Реплицируемый Синтез ИВО Мировыми Телами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Научных Способностей Кубом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Посвященного Генезисом Мудрости ИВАС Арий Феодора.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Культурное Воспитание Человека Мг ФА Головерсумом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060. Ипостась Синтеза ИВДИВО-иерархического творения ИВО 1048380 ИЦ / 261948 ИВЦ / 65340 ВЦ / 16188 ВЦР 4194198 ИВДИВО-Цельности, Нур-Султан, Казахстан,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Дусказиев Мирас Медетович 11 лет</w:t>
      </w:r>
      <w:r>
        <w:rPr>
          <w:rFonts w:ascii="Times New Roman" w:hAnsi="Times New Roman" w:cs="Times New Roman"/>
          <w:color w:val="000000"/>
          <w:sz w:val="24"/>
        </w:rPr>
        <w:t xml:space="preserve"> 15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ИВДИВО-иерархическое творение ИВО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Образованность Человека Образовательным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Части Творящим Синтезом ИВАС Мирослав Владислава.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Ментальные процессы Головерсумом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4194198 ИВДИВО-Цельности, Нур-Султан, Казахстан,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Аруна 9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потенциал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Синтеза ИВДИВО-иерархической репликации ИВО 1048378 ИЦ / 261946 ИВЦ / 65338 ВЦ / 16186 ВЦР 4194198 ИВДИВО-Цельности, Нур-Султан, Казахстан,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6 лет</w:t>
      </w:r>
      <w:r>
        <w:rPr>
          <w:rFonts w:ascii="Times New Roman" w:hAnsi="Times New Roman" w:cs="Times New Roman"/>
          <w:color w:val="000000"/>
          <w:sz w:val="24"/>
        </w:rPr>
        <w:t xml:space="preserve"> 13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Знаний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Содержательность жизни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Воспитанность и Образованность Аватарами Синтеза Феликс Ония.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Слова Отца общением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4194198 ИВДИВО-Цельности, Нур-Султан, Казахстан,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9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внутреннего и внешнего мира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практикованием.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Творчество Жизни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4194198 ИВДИВО-Цельности, Нур-Султан, Казахстан,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Адильбаева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Тельтаевна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развития физического Мирового Тела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Самосовершенствование Окскостью Любви Эталонами ИВО синтезтелесно.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Полномочности Мудростью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Ивдивное развитие пробуждением внутреннего потенциала Миром ИВО, ИВАИ,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055. Ипостась Синтеза ИВДИВО-иерархического пробуждения ИВО 1048375 ИЦ / 261943 ИВЦ / 65335 ВЦ / 16183 ВЦР 4194198 ИВДИВО-Цельности, Нур-Султан, Казахстан,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Георгий Игоревич 10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Человека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Пламенность Синтезом Жизни ИВО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Физическое здоровье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новыми синоптическими связями.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054. Ипостась Синтеза ИВДИВО-иерархического генезиса ИВО 1048374 ИЦ / 261942 ИВЦ / 65334 ВЦ / 16182 ВЦР 4194198 ИВДИВО-Цельности, Нур-Султан, Казахстан,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4,5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Синтезначала ИВДИВО-иерархического генезиса Теургичностью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Знания Содержанием Генезиса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Синтезом ИВАС Артур Авронита.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Слово Отца Пробуддическим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4194198 ИВДИВО-Цельности, Нур-Султан, Казахстан,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Дарья Сергеевна 14 лет</w:t>
      </w:r>
      <w:r>
        <w:rPr>
          <w:rFonts w:ascii="Times New Roman" w:hAnsi="Times New Roman" w:cs="Times New Roman"/>
          <w:color w:val="000000"/>
          <w:sz w:val="24"/>
        </w:rPr>
        <w:t xml:space="preserve"> 26 Синтезов, в т.ч.16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владения языками разработанностью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риторики, лингвистики в синтезе с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Мировых тел Огнём и Синтезом ИВАС Рихард Эсфирь.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речи Словом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4194198 ИВДИВО-Цельности, Нур-Султан, Казахстан,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Идрисова 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Султановна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5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Творческий потенциал Субъядерностью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Дисциплина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Мг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 и образованность Сверхкультурой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051. Ипостась Синтеза ИВДИВО-иерархического вершения ИВО 1048371 ИЦ / 261939 ИВЦ / 65331 ВЦ / 16179 ВЦР 4194198 ИВДИВО-Цельности, Нур-Султан, Казахстан,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Мария Сергеевна 14 лет</w:t>
      </w:r>
      <w:r>
        <w:rPr>
          <w:rFonts w:ascii="Times New Roman" w:hAnsi="Times New Roman" w:cs="Times New Roman"/>
          <w:color w:val="000000"/>
          <w:sz w:val="24"/>
        </w:rPr>
        <w:t xml:space="preserve"> 25 Синтезов в т.ч.16 Детских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Сообразительности Огнём и Синтезом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Частей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ментальных процессов Пробуддическим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Творческие способности Идейностью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4194198 ИВДИВО-Цельности, Нур-Султан, Казахстан,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Нурланқызы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10 лет</w:t>
      </w:r>
      <w:r>
        <w:rPr>
          <w:rFonts w:ascii="Times New Roman" w:hAnsi="Times New Roman" w:cs="Times New Roman"/>
          <w:color w:val="000000"/>
          <w:sz w:val="24"/>
        </w:rPr>
        <w:t xml:space="preserve"> 24 Синтезов,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Пространства внутреннего мира Огнём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практикованию у ИВАС Владислава Изольды.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Потенциала Ипостаси Синтеза ИВДИВО Содержанием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Творением.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Синтеза ИВДИВО-иерархического могущества ИВО 1048369 ИЦ / 261937 ИВЦ / 65329 ВЦ / 16177 ВЦР 4194198 ИВДИВО-Цельности, Нур-Султан, Казахстан,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Исачкина Кристина Олеговна 12,5 лет</w:t>
      </w:r>
      <w:r>
        <w:rPr>
          <w:rFonts w:ascii="Times New Roman" w:hAnsi="Times New Roman" w:cs="Times New Roman"/>
          <w:color w:val="000000"/>
          <w:sz w:val="24"/>
        </w:rPr>
        <w:t xml:space="preserve"> 13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Образование Человека Мг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Личные стяжания Программами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Голос Полномочий Огнём и Синтезом ИВАС Август Юлия.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048. Ипостась Синтеза ИВДИВО-иерархической ивдивности ИВО 1048368 ИЦ / 261936 ИВЦ / 65328 ВЦ / 16176 ВЦР 4194198 ИВДИВО-Цельности, Нур-Султан, Казахстан,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Максатулы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Амре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4,5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Физическое тело Физичностью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Пробуддическая телесность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Радости Жизни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71.9</w:t>
      </w:r>
      <w:r>
        <w:rPr>
          <w:rFonts w:ascii="Times New Roman" w:hAnsi="Times New Roman" w:cs="Times New Roman"/>
          <w:b/>
          <w:color w:val="2800FF"/>
          <w:sz w:val="24"/>
        </w:rPr>
        <w:br/>
        <w:t>047. Ипостась Синтеза ИВДИВО-иерархической сверхпассионарности ИВО 1048367 ИЦ / 261935 ИВЦ / 65327 ВЦ / 16175 ВЦР 4194198 ИВДИВО-Цельности, Нур-Султан, Казахстан, ИВАС Иордан Марианна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Залевская Анфиса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ИВДИВО-иерархической сверхпассионарности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Человека Истинным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Ипостасностью ИВАС Иордан Марианна.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Управленец методами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72.10</w:t>
      </w:r>
      <w:r>
        <w:rPr>
          <w:rFonts w:ascii="Times New Roman" w:hAnsi="Times New Roman" w:cs="Times New Roman"/>
          <w:b/>
          <w:color w:val="2800FF"/>
          <w:sz w:val="24"/>
        </w:rPr>
        <w:br/>
        <w:t>046. Ипостась Синтеза ИВДИВО-иерархической истинности ИВО 1048366 ИЦ / 261934 ИВЦ / 65326 ВЦ / 16174 ВЦР 4194198 ИВДИВО-Цельности, Нур-Султан, Казахстан, ИВАС Изяслав Марислава [Петропавловск]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 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Столпом Совершенных Сердец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Позиция Наблюдателя Синтезом Скорости Праскорости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Изяслав Марислава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045.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1048365 ИЦ / 261933 ИВЦ / 65325 ВЦ / 16173 ВЦР 4194198 ИВДИВО-Цельности, Нур-Султан, Казахстан,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Куала-Лумпур (Малайзия)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Ахмад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Расиди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ИВДИВО-иерархическая окскость ИВО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Филиал г. Куала-Лумпур применением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огненной среды филиала Архетипическим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Пробуддическое тело 16-рицей телесности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74.1</w:t>
      </w:r>
      <w:r>
        <w:rPr>
          <w:rFonts w:ascii="Times New Roman" w:hAnsi="Times New Roman" w:cs="Times New Roman"/>
          <w:b/>
          <w:color w:val="2800FF"/>
          <w:sz w:val="24"/>
        </w:rPr>
        <w:br/>
        <w:t>044. Ипостась Синтеза ИВДИВО-иерархической красоты ИВО 1048364 ИЦ / 261932 ИВЦ / 65324 ВЦ / 16172 ВЦР 4194198 ИВДИВО-Цельности, Нур-Султан, Казахстан,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Семей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Жанар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Жизни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Синтезом и Огнем ИВАС ИВО Тит Флавия.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Стандартами и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филиала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043. Ипостась Синтеза ИВДИВО-иерархической константы ИВО 1048363 ИЦ / 261931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ИВЦ / 65323 ВЦ / 16171 ВЦР 4194198 ИВДИВО-Цельности, Нур-Султан, Казахстан, ИВАС Матвей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Семей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Токтаева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Акмарал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Созидательный подход к образованию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личности эталонно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и Внешнего мира качественным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знаний Синтеза ИВО в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B6B7E" w:rsidRDefault="001B6B7E" w:rsidP="001B6B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1B6B7E" w:rsidRPr="001B6B7E" w:rsidRDefault="001B6B7E" w:rsidP="001B6B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1024. Посвящённый Репликации ИВДИВО Ивдивость Синтезсинтеза 64256 ВЦ / 15104 ВЦР 4194198 ИВДИВО-Цельности, Нур-Султан, Казахстан,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 Ведение занятий по итогам Школы Анигиляционного Аматика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Сейвальд 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Парадигмальное идеологическое преображение внутреннего мира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Ивдивость реализацией ИВДИВО –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Диалог с ИВО 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лотосно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Аннигиляционное пробуждение Архетипическим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1023. Посвящённый Репликации ИВДИВО Ивдивость Синтезволи 64255 ВЦ / 15103 ВЦР 4194198 ИВДИВО-Цельности, Нур-Султан, Казахстан,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 Лариса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Служащего Совершенством ИВДИВО-реализации.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Воскрешённость Жизни Синтез-Началами Октавы Бытия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Вдохновенность Ивдивной деятельностью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1022. Посвящённый Репликации ИВДИВО Ивдивость Синтезмудрости 64254 ВЦ / 15102 ВЦР 4194198 ИВДИВО-Цельности, Нур-Султан, Казахстан,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Пахомов 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Мудрость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Честь и Достоинство Посвящённого Репликации Ипостасностью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Компетентного ИВО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Человека Мг Отцовкостью.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>1021. Посвящённый Репликации ИВДИВО Ивдивость Синтезлюбви 64253 ВЦ / 15101 ВЦР 4194198 ИВДИВО-Цельности, Нур-Султан, Казахстан,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Фрунзе 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4096 Трансвизорных Тел Человека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Посвящённый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Человека-Служащего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Психодинамикой ИВАС Феликс Ония.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Физической Жизнью.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>1020. Посвящённый Репликации ИВДИВО Ивдивость Синтезтворения 64252 ВЦ / 15100 ВЦР 4194198 ИВДИВО-Цельности, Нур-Султан, Казахстан,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 Рахима Тойлибаевна.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Права Посвящённого Репликации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20-рицы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Аватарам Синтеза Кут Хуми Фаинь ИВДИВО-развитием.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подготовки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1019. Посвящённый Репликации ИВДИВО Ивдивость Синтезсозидания 64251 ВЦ / 15099 ВЦР 4194198 ИВДИВО-Цельности, Нур-Султан, Казахстан,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Арцимович Алёна Вячеславовна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ИВ Отцу повышением концентрации Синтеза, Огня и Духа в частях.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Посвящённый Репликации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применением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1018. Посвящённый Репликации ИВДИВО Ивдивость Синтезрепликации 64250 ВЦ / 15098 ВЦР 4194198 ИВДИВО-Цельности, Нур-Султан, Казахстан,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Карпач Виктория Трофимовна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не преображён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Отцу синтезом репликации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компетенции генезисом ИВАС Кут Хуми 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глубиной действия огнём и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репликацией Огня 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1017. Посвящённый Репликации ИВДИВО Ивдивость Синтезжизни 64249 ВЦ / 15097 ВЦР 4194198 ИВДИВО-Цельности, Нур-Султан, Казахстан,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Лидия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Посвящённого глубиной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ИВДИВО-иерархической жизни ИВО Огнём и Синтезом ИВАС Дональд Видана.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и простроенность Синтезжизни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Эталонностью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1016. Посвящённый Репликации ИВДИВО Ивдивость Синтезвоскрешения 64248 ВЦ / 15096 ВЦР 4194198 ИВДИВО-Цельности, Нур-Султан, Казахстан,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Ракова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Генезисом,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Жизни Человека синтезностью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Посвященный Репликации Прасинтезностью ИВАС Влад Ярослава.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1015. Посвящённый Репликации ИВДИВО Ивдивость Синтезпробуждения 64247 ВЦ / 15095 ВЦР 4194198 ИВДИВО-Цельности, Нур-Султан, Казахстан,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Костюкова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вхожу в стяжание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Пробуждения качеством жизни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Содержательность Жизни Могуществом Огня и Синтеза 192 пар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Глубиной и проникновенностью Синтеза ИВО приобрести навык качественного видения, слышания.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1014. Посвящённый Репликации ИВДИВО Ивдивость Синтезгенезиса 64246 ВЦ / 15094 ВЦР 4194198 ИВДИВО-Цельности, Нур-Султан, Казахстан,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Практики и занятия по Программам личных стяжаний ИВДИВО согласно действующим Распоряжениям и Регламентам. 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Богачёва Валентина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стяжании 12 этапа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Посвящённость служения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Эталонный Взгляд Эталонным Оком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внутреннего мира разработкой Миром ИВО, ИВАИ,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Частей Посвященного Огнём и Синтезом ИВАС Артур Авронита.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>1013. Посвящённый Репликации ИВДИВО Ивдивость Синтезчеловечности 64245 ВЦ / 15093 ВЦР 4194198 ИВДИВО-Цельности, Нур-Султан, Казахстан,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и кратких конспектов синтезов 14 круга Си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Богуш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Посвящённого Огнём и Синтезом ИВАС Рихарда Эсфирь репликацией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Синтезчеловечность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Наблюдателя ИВО Творением Ипостасности ИВАИ, ИВАС, ИВО практикованием 16-рицы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64 вида материи Мг Фа 16-рицей телесности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Посвященного-гражданина синтезом 64-рицы инструментов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>1012. Посвящённый Репликации ИВДИВО Ивдивость Синтезслужения 64244 ВЦ / 15092 ВЦР 4194198 ИВДИВО-Цельности, Нур-Султан, Казахстан,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Рий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Синтезслужения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Посвящённый Репликации Творящим Синтезом и Огнём ИВО,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Пробуддического тела ИВО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стяжанием программ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1011. Посвящённый Репликации ИВДИВО Ивдивость Синтезвершения 64243 ВЦ / 15091 ВЦР 4194198 ИВДИВО-Цельности, Нур-Султан, Казахстан,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Фаустова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Яна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      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Ипостась ИВ Отцу ИВАС Красотой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Психодинамикой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 Огнями ИВАС,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подготовка стяжаниями Программ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1010. Посвящённый Репликации ИВДИВО Ивдивость Синтезпрактики 64242 ВЦ / 15090 ВЦР 4194198 ИВДИВО-Цельности, Нур-Султан, Казахстан,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Олеся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(4096Изн.Мг.Человека Метагалактики), Абсолют Фа, Трансвизорные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Права Посвящённого Стандартами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Служащего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Посвящённого оперированием синтез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Уметь, владеть, стать, быть Человеком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>1009. Посвящённый Репликации ИВДИВО Ивдивость Синтезмогущества 64241 ВЦ / 15089 ВЦР 4194198 ИВДИВО-Цельности, Нур-Султан, Казахстан,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Рахимова Карлыгаш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Посвящённого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Жизни Вышколенным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1008. Посвящённый Репликации ИВДИВО Ивдивость Синтезивдивности 64240 ВЦ / 15088 ВЦР 4194198 ИВДИВО-Цельности, Нур-Султан, Казахстан,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не преображён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Посвящённого Репликации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Компетентного применением и накоплением 16-рицы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Частей, Систем, Аппаратов и Частностей Огнем и Синтезом 192 пар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Подготовка Посвящённого стяжанием Программ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>1007. Посвящённый Репликации ИВДИВО Ивдивость Синтезсверхпассионарности 64239 ВЦ / 15087 ВЦР 4194198 ИВДИВО-Цельности, Нур-Султан, Казахстан,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проведённых в 2008 году в г. Астана.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Мукачева Гульнара Кульбаевна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Компетентный ИВДИВО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Посвящённого Синтезом и Огнём ИВАС Иордан Марианна.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Сверхпассионарности.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>1006. Посвящённый Репликации ИВДИВО Ивдивость Синтезистинности 64238 ВЦ / 15086 ВЦР 4194198 ИВДИВО-Цельности, Нур-Султан, Казахстан, ИВАС Изяслав Марислава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Ибрагимова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Посвёщенного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должностную компетенцию Посвящённого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Компетентного Могуществом Условий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знания сканированием Ядер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>1005. Посвящённый Репликации ИВДИВО Ивдивость Синтезокскости 64237 ВЦ / 15085 ВЦР 4194198 ИВДИВО-Цельности, Нур-Султан, Казахстан,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Улыкпанова Акмарал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Жанбырбаевна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Человека МГ ФА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Основ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–развития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Могущества Должностной Компетенции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Посвящённого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>1004. Посвящённый Репликации ИВДИВО Ивдивость Синтезкрасоты 64236 ВЦ / 15084 ВЦР 4194198 ИВДИВО-Цельности, Нур-Султан, Казахстан,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Асамбекова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Марал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Посвящённого Содержанием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творения жизни Прасинтезностью 64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Должностное Компетенция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частей, систем, аппаратов,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1003. Посвящённый Репликации ИВДИВО Ивдивость Синтезконстанты 64235 ВЦ / 15083 ВЦР 4194198 ИВДИВО-Цельности, Нур-Султан, Казахстан, ИВАС Матвей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Дюсенбаева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Несипбаевна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Пробуддичность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Компетентностью ИВАС Матвей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Янита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жизни, культура внутреннего мира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>1002. Посвящённый Репликации ИВДИВО Ивдивость Синтеззнания 64234 ВЦ / 15082 ВЦР 4194198 ИВДИВО-Цельности, Нур-Султан, Казахстан,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Нугуманова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Фархатовна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 Синтеза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Человека Мг глубиной ментальности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Образом Отца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Содержание практикой Слова Огнём Любви Аватаров Синтеза Павел Юнона.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достигнуть: Жизнь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>1001. Посвящённый Репликации ИВДИВО Ивдивость Синтезмеры 64233 ВЦ / 15081 ВЦР 4194198 ИВДИВО-Цельности, Нур-Султан, Казахстан, ИВАС Афанасий Вена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Кусаинова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Мейрамовна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Меры Посвящённого Эталонностью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синтезом Духа Аватаров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ИВАС Афанасий Вена.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>1000. Посвящённый Репликации ИВДИВО Ивдивость Синтезстандарта 64232 ВЦ / 15080 ВЦР 4194198 ИВДИВО-Цельности, Нур-Султан, Казахстан, ИВАС Тихомир 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развитие Посвящённого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Посвящённого Огнём и Синтезом ИВАС Тихомир Анна.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Основностью ИВО.</w:t>
      </w:r>
    </w:p>
    <w:sectPr w:rsidR="001B6B7E" w:rsidRPr="001B6B7E" w:rsidSect="001B6B7E">
      <w:type w:val="oddPage"/>
      <w:pgSz w:w="11906" w:h="16838" w:code="9"/>
      <w:pgMar w:top="640" w:right="800" w:bottom="640" w:left="800" w:header="284" w:footer="284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E"/>
    <w:rsid w:val="000006A4"/>
    <w:rsid w:val="00002518"/>
    <w:rsid w:val="000032F3"/>
    <w:rsid w:val="00003ECD"/>
    <w:rsid w:val="00004073"/>
    <w:rsid w:val="0000480F"/>
    <w:rsid w:val="00005F40"/>
    <w:rsid w:val="00006397"/>
    <w:rsid w:val="000078F8"/>
    <w:rsid w:val="00010511"/>
    <w:rsid w:val="000140CC"/>
    <w:rsid w:val="00014909"/>
    <w:rsid w:val="000172B5"/>
    <w:rsid w:val="00021FC0"/>
    <w:rsid w:val="00022E82"/>
    <w:rsid w:val="000271A0"/>
    <w:rsid w:val="000300A1"/>
    <w:rsid w:val="00031E92"/>
    <w:rsid w:val="00032992"/>
    <w:rsid w:val="00033802"/>
    <w:rsid w:val="00034005"/>
    <w:rsid w:val="00034904"/>
    <w:rsid w:val="00034A57"/>
    <w:rsid w:val="00034BBA"/>
    <w:rsid w:val="0003511D"/>
    <w:rsid w:val="0003541D"/>
    <w:rsid w:val="000366FF"/>
    <w:rsid w:val="000446BA"/>
    <w:rsid w:val="0004528B"/>
    <w:rsid w:val="0004648A"/>
    <w:rsid w:val="000473D7"/>
    <w:rsid w:val="000513E7"/>
    <w:rsid w:val="0005338F"/>
    <w:rsid w:val="0005342B"/>
    <w:rsid w:val="000544DF"/>
    <w:rsid w:val="000625D4"/>
    <w:rsid w:val="00062CD6"/>
    <w:rsid w:val="000632B7"/>
    <w:rsid w:val="00064F71"/>
    <w:rsid w:val="000655BA"/>
    <w:rsid w:val="000674B5"/>
    <w:rsid w:val="00071C03"/>
    <w:rsid w:val="00072C97"/>
    <w:rsid w:val="00072EAA"/>
    <w:rsid w:val="0007705B"/>
    <w:rsid w:val="00077F0B"/>
    <w:rsid w:val="000809F6"/>
    <w:rsid w:val="00087CDE"/>
    <w:rsid w:val="000901AA"/>
    <w:rsid w:val="00092189"/>
    <w:rsid w:val="00096404"/>
    <w:rsid w:val="00096DAE"/>
    <w:rsid w:val="00097E79"/>
    <w:rsid w:val="000A19D8"/>
    <w:rsid w:val="000A1ED0"/>
    <w:rsid w:val="000A2C3B"/>
    <w:rsid w:val="000A3878"/>
    <w:rsid w:val="000A44AA"/>
    <w:rsid w:val="000B1947"/>
    <w:rsid w:val="000B2911"/>
    <w:rsid w:val="000B2BC6"/>
    <w:rsid w:val="000B33A2"/>
    <w:rsid w:val="000B359A"/>
    <w:rsid w:val="000B5DAC"/>
    <w:rsid w:val="000B6C23"/>
    <w:rsid w:val="000B6CD2"/>
    <w:rsid w:val="000B7436"/>
    <w:rsid w:val="000B7608"/>
    <w:rsid w:val="000B7A77"/>
    <w:rsid w:val="000B7C89"/>
    <w:rsid w:val="000C1ABC"/>
    <w:rsid w:val="000C242C"/>
    <w:rsid w:val="000C55AB"/>
    <w:rsid w:val="000C58DE"/>
    <w:rsid w:val="000C5BCB"/>
    <w:rsid w:val="000C751E"/>
    <w:rsid w:val="000C7889"/>
    <w:rsid w:val="000D00FB"/>
    <w:rsid w:val="000D0538"/>
    <w:rsid w:val="000D2580"/>
    <w:rsid w:val="000D313E"/>
    <w:rsid w:val="000E32B7"/>
    <w:rsid w:val="000E358F"/>
    <w:rsid w:val="000E6B4A"/>
    <w:rsid w:val="000F1D55"/>
    <w:rsid w:val="000F1DA9"/>
    <w:rsid w:val="000F2DFC"/>
    <w:rsid w:val="000F4006"/>
    <w:rsid w:val="000F599E"/>
    <w:rsid w:val="000F5FEB"/>
    <w:rsid w:val="000F6867"/>
    <w:rsid w:val="000F76F0"/>
    <w:rsid w:val="000F7FF3"/>
    <w:rsid w:val="00100747"/>
    <w:rsid w:val="00100A11"/>
    <w:rsid w:val="001011D2"/>
    <w:rsid w:val="00102831"/>
    <w:rsid w:val="0010567A"/>
    <w:rsid w:val="00107D33"/>
    <w:rsid w:val="00107DC2"/>
    <w:rsid w:val="0011137A"/>
    <w:rsid w:val="0011149F"/>
    <w:rsid w:val="00111C43"/>
    <w:rsid w:val="00114AF6"/>
    <w:rsid w:val="00114CBC"/>
    <w:rsid w:val="00114D52"/>
    <w:rsid w:val="00117E5B"/>
    <w:rsid w:val="00120183"/>
    <w:rsid w:val="00120924"/>
    <w:rsid w:val="00120C67"/>
    <w:rsid w:val="00124F46"/>
    <w:rsid w:val="00125385"/>
    <w:rsid w:val="00125CC7"/>
    <w:rsid w:val="001326D5"/>
    <w:rsid w:val="00132A70"/>
    <w:rsid w:val="00132DB7"/>
    <w:rsid w:val="00133055"/>
    <w:rsid w:val="001343C6"/>
    <w:rsid w:val="00134894"/>
    <w:rsid w:val="00136C6C"/>
    <w:rsid w:val="00137868"/>
    <w:rsid w:val="00137ABC"/>
    <w:rsid w:val="00141968"/>
    <w:rsid w:val="00142CF4"/>
    <w:rsid w:val="001437A2"/>
    <w:rsid w:val="00143FBF"/>
    <w:rsid w:val="0014458B"/>
    <w:rsid w:val="00145232"/>
    <w:rsid w:val="001458AC"/>
    <w:rsid w:val="001458F4"/>
    <w:rsid w:val="00151110"/>
    <w:rsid w:val="0015210F"/>
    <w:rsid w:val="00152DE2"/>
    <w:rsid w:val="00153FC4"/>
    <w:rsid w:val="00154880"/>
    <w:rsid w:val="00157263"/>
    <w:rsid w:val="00157972"/>
    <w:rsid w:val="00157B9C"/>
    <w:rsid w:val="00163782"/>
    <w:rsid w:val="001674A2"/>
    <w:rsid w:val="001703F6"/>
    <w:rsid w:val="00170AB8"/>
    <w:rsid w:val="00171044"/>
    <w:rsid w:val="00171412"/>
    <w:rsid w:val="00171CE3"/>
    <w:rsid w:val="00172270"/>
    <w:rsid w:val="0017755F"/>
    <w:rsid w:val="0017765D"/>
    <w:rsid w:val="00177B24"/>
    <w:rsid w:val="00181651"/>
    <w:rsid w:val="00181808"/>
    <w:rsid w:val="00182832"/>
    <w:rsid w:val="0018351B"/>
    <w:rsid w:val="00184660"/>
    <w:rsid w:val="001867DF"/>
    <w:rsid w:val="00190FB2"/>
    <w:rsid w:val="001910B0"/>
    <w:rsid w:val="0019193B"/>
    <w:rsid w:val="00191CEB"/>
    <w:rsid w:val="00192441"/>
    <w:rsid w:val="00192518"/>
    <w:rsid w:val="001928F7"/>
    <w:rsid w:val="00194C85"/>
    <w:rsid w:val="00196429"/>
    <w:rsid w:val="00196998"/>
    <w:rsid w:val="00197137"/>
    <w:rsid w:val="001973D7"/>
    <w:rsid w:val="00197C20"/>
    <w:rsid w:val="00197FB1"/>
    <w:rsid w:val="001A290E"/>
    <w:rsid w:val="001A339D"/>
    <w:rsid w:val="001A3CDE"/>
    <w:rsid w:val="001A5075"/>
    <w:rsid w:val="001A70DB"/>
    <w:rsid w:val="001B00FD"/>
    <w:rsid w:val="001B01B6"/>
    <w:rsid w:val="001B0CEF"/>
    <w:rsid w:val="001B0F11"/>
    <w:rsid w:val="001B1F5F"/>
    <w:rsid w:val="001B3658"/>
    <w:rsid w:val="001B5423"/>
    <w:rsid w:val="001B6216"/>
    <w:rsid w:val="001B6B7E"/>
    <w:rsid w:val="001B71AD"/>
    <w:rsid w:val="001C0F6D"/>
    <w:rsid w:val="001C1908"/>
    <w:rsid w:val="001C1BB2"/>
    <w:rsid w:val="001C2133"/>
    <w:rsid w:val="001C2266"/>
    <w:rsid w:val="001C2924"/>
    <w:rsid w:val="001C3760"/>
    <w:rsid w:val="001C3EA2"/>
    <w:rsid w:val="001C5E87"/>
    <w:rsid w:val="001C6C7C"/>
    <w:rsid w:val="001D18FE"/>
    <w:rsid w:val="001D1A86"/>
    <w:rsid w:val="001D21D0"/>
    <w:rsid w:val="001D338F"/>
    <w:rsid w:val="001D51D7"/>
    <w:rsid w:val="001D5B86"/>
    <w:rsid w:val="001D6543"/>
    <w:rsid w:val="001D6E34"/>
    <w:rsid w:val="001D7952"/>
    <w:rsid w:val="001D7CBA"/>
    <w:rsid w:val="001E0523"/>
    <w:rsid w:val="001E15EA"/>
    <w:rsid w:val="001E3A6D"/>
    <w:rsid w:val="001E566C"/>
    <w:rsid w:val="001E5D71"/>
    <w:rsid w:val="001F19DB"/>
    <w:rsid w:val="001F41FE"/>
    <w:rsid w:val="001F46F1"/>
    <w:rsid w:val="001F5475"/>
    <w:rsid w:val="001F796A"/>
    <w:rsid w:val="002008AD"/>
    <w:rsid w:val="00201859"/>
    <w:rsid w:val="002045A4"/>
    <w:rsid w:val="00205E41"/>
    <w:rsid w:val="002078BB"/>
    <w:rsid w:val="00211470"/>
    <w:rsid w:val="00211C58"/>
    <w:rsid w:val="00211E7E"/>
    <w:rsid w:val="00214540"/>
    <w:rsid w:val="002156AF"/>
    <w:rsid w:val="00217A70"/>
    <w:rsid w:val="00221749"/>
    <w:rsid w:val="00223024"/>
    <w:rsid w:val="00225080"/>
    <w:rsid w:val="00226B5D"/>
    <w:rsid w:val="002306C7"/>
    <w:rsid w:val="00232BD3"/>
    <w:rsid w:val="0023657F"/>
    <w:rsid w:val="00244801"/>
    <w:rsid w:val="00244A19"/>
    <w:rsid w:val="00245569"/>
    <w:rsid w:val="00246358"/>
    <w:rsid w:val="002463DD"/>
    <w:rsid w:val="0024730E"/>
    <w:rsid w:val="00247AEB"/>
    <w:rsid w:val="00247E15"/>
    <w:rsid w:val="002510E1"/>
    <w:rsid w:val="002511C9"/>
    <w:rsid w:val="002558E5"/>
    <w:rsid w:val="002566F9"/>
    <w:rsid w:val="002574FD"/>
    <w:rsid w:val="00257938"/>
    <w:rsid w:val="00260AEA"/>
    <w:rsid w:val="00261D7A"/>
    <w:rsid w:val="00263A20"/>
    <w:rsid w:val="00264937"/>
    <w:rsid w:val="0026536C"/>
    <w:rsid w:val="00265628"/>
    <w:rsid w:val="00267567"/>
    <w:rsid w:val="0027010A"/>
    <w:rsid w:val="00270FB3"/>
    <w:rsid w:val="00271F92"/>
    <w:rsid w:val="00272A1D"/>
    <w:rsid w:val="00272FA1"/>
    <w:rsid w:val="00273855"/>
    <w:rsid w:val="002740FC"/>
    <w:rsid w:val="00275A95"/>
    <w:rsid w:val="00275FDA"/>
    <w:rsid w:val="00276590"/>
    <w:rsid w:val="00277106"/>
    <w:rsid w:val="00280631"/>
    <w:rsid w:val="00281928"/>
    <w:rsid w:val="0028252E"/>
    <w:rsid w:val="00282853"/>
    <w:rsid w:val="00286BBE"/>
    <w:rsid w:val="002920FE"/>
    <w:rsid w:val="00292544"/>
    <w:rsid w:val="00292DD7"/>
    <w:rsid w:val="00294CBC"/>
    <w:rsid w:val="002A0574"/>
    <w:rsid w:val="002A372D"/>
    <w:rsid w:val="002A4D8B"/>
    <w:rsid w:val="002A6292"/>
    <w:rsid w:val="002A69AF"/>
    <w:rsid w:val="002B1243"/>
    <w:rsid w:val="002B1813"/>
    <w:rsid w:val="002B26CE"/>
    <w:rsid w:val="002B2D01"/>
    <w:rsid w:val="002B39E6"/>
    <w:rsid w:val="002B527D"/>
    <w:rsid w:val="002B7975"/>
    <w:rsid w:val="002C2CC5"/>
    <w:rsid w:val="002C31C3"/>
    <w:rsid w:val="002C6E7E"/>
    <w:rsid w:val="002C7151"/>
    <w:rsid w:val="002D1CE1"/>
    <w:rsid w:val="002D216A"/>
    <w:rsid w:val="002D3DA6"/>
    <w:rsid w:val="002D3FA0"/>
    <w:rsid w:val="002D4D79"/>
    <w:rsid w:val="002D616F"/>
    <w:rsid w:val="002D63A4"/>
    <w:rsid w:val="002D761F"/>
    <w:rsid w:val="002E0D7F"/>
    <w:rsid w:val="002E145C"/>
    <w:rsid w:val="002E4694"/>
    <w:rsid w:val="002E7B2B"/>
    <w:rsid w:val="002E7DD0"/>
    <w:rsid w:val="002F1497"/>
    <w:rsid w:val="002F2BDA"/>
    <w:rsid w:val="002F40E2"/>
    <w:rsid w:val="002F53B1"/>
    <w:rsid w:val="002F708E"/>
    <w:rsid w:val="002F7A06"/>
    <w:rsid w:val="002F7E07"/>
    <w:rsid w:val="002F7FF4"/>
    <w:rsid w:val="00300EF7"/>
    <w:rsid w:val="00301C41"/>
    <w:rsid w:val="00302132"/>
    <w:rsid w:val="00302907"/>
    <w:rsid w:val="00302B24"/>
    <w:rsid w:val="0030362B"/>
    <w:rsid w:val="0030464E"/>
    <w:rsid w:val="00304FC9"/>
    <w:rsid w:val="003069AB"/>
    <w:rsid w:val="00306F99"/>
    <w:rsid w:val="0030759D"/>
    <w:rsid w:val="00307DB8"/>
    <w:rsid w:val="0031050C"/>
    <w:rsid w:val="00310A7B"/>
    <w:rsid w:val="00312691"/>
    <w:rsid w:val="00313680"/>
    <w:rsid w:val="003139EB"/>
    <w:rsid w:val="00314BED"/>
    <w:rsid w:val="00315790"/>
    <w:rsid w:val="00317DFA"/>
    <w:rsid w:val="00322121"/>
    <w:rsid w:val="0032238E"/>
    <w:rsid w:val="0032288E"/>
    <w:rsid w:val="003228A2"/>
    <w:rsid w:val="003234D2"/>
    <w:rsid w:val="00323B40"/>
    <w:rsid w:val="00325674"/>
    <w:rsid w:val="00325B14"/>
    <w:rsid w:val="00325FD5"/>
    <w:rsid w:val="003269E0"/>
    <w:rsid w:val="0033306D"/>
    <w:rsid w:val="0033317F"/>
    <w:rsid w:val="00333AF9"/>
    <w:rsid w:val="00333DD9"/>
    <w:rsid w:val="00335B8F"/>
    <w:rsid w:val="00336D56"/>
    <w:rsid w:val="0033762D"/>
    <w:rsid w:val="00337A5F"/>
    <w:rsid w:val="0034154C"/>
    <w:rsid w:val="00341D1D"/>
    <w:rsid w:val="00343709"/>
    <w:rsid w:val="00344753"/>
    <w:rsid w:val="00345F8A"/>
    <w:rsid w:val="00350B4C"/>
    <w:rsid w:val="00351860"/>
    <w:rsid w:val="003524FB"/>
    <w:rsid w:val="00352EAE"/>
    <w:rsid w:val="0035325B"/>
    <w:rsid w:val="00355942"/>
    <w:rsid w:val="00356A10"/>
    <w:rsid w:val="00357DAE"/>
    <w:rsid w:val="003600B4"/>
    <w:rsid w:val="00364BCA"/>
    <w:rsid w:val="00364CB4"/>
    <w:rsid w:val="0036554F"/>
    <w:rsid w:val="003657C4"/>
    <w:rsid w:val="00367F04"/>
    <w:rsid w:val="00370639"/>
    <w:rsid w:val="003717AB"/>
    <w:rsid w:val="003744FD"/>
    <w:rsid w:val="00374C0C"/>
    <w:rsid w:val="00376B77"/>
    <w:rsid w:val="003773DA"/>
    <w:rsid w:val="003801B5"/>
    <w:rsid w:val="0038030A"/>
    <w:rsid w:val="0038113F"/>
    <w:rsid w:val="00383C4E"/>
    <w:rsid w:val="003849E8"/>
    <w:rsid w:val="003870DC"/>
    <w:rsid w:val="00387DA8"/>
    <w:rsid w:val="003919B5"/>
    <w:rsid w:val="00392B57"/>
    <w:rsid w:val="00393C25"/>
    <w:rsid w:val="003949D3"/>
    <w:rsid w:val="00395F43"/>
    <w:rsid w:val="0039771C"/>
    <w:rsid w:val="003979F8"/>
    <w:rsid w:val="003A10F6"/>
    <w:rsid w:val="003A66BD"/>
    <w:rsid w:val="003A76D3"/>
    <w:rsid w:val="003B1718"/>
    <w:rsid w:val="003B3984"/>
    <w:rsid w:val="003B4987"/>
    <w:rsid w:val="003B4C5E"/>
    <w:rsid w:val="003B5608"/>
    <w:rsid w:val="003C4D5D"/>
    <w:rsid w:val="003C5EB6"/>
    <w:rsid w:val="003C6BE3"/>
    <w:rsid w:val="003D1170"/>
    <w:rsid w:val="003D295C"/>
    <w:rsid w:val="003D34A1"/>
    <w:rsid w:val="003D506B"/>
    <w:rsid w:val="003D5F88"/>
    <w:rsid w:val="003D6FE2"/>
    <w:rsid w:val="003E07A6"/>
    <w:rsid w:val="003E235D"/>
    <w:rsid w:val="003E5842"/>
    <w:rsid w:val="003E733D"/>
    <w:rsid w:val="003F0714"/>
    <w:rsid w:val="003F19D3"/>
    <w:rsid w:val="003F37F3"/>
    <w:rsid w:val="003F6B24"/>
    <w:rsid w:val="003F7B7B"/>
    <w:rsid w:val="003F7BE8"/>
    <w:rsid w:val="0040083F"/>
    <w:rsid w:val="0040156E"/>
    <w:rsid w:val="0040162A"/>
    <w:rsid w:val="004069A5"/>
    <w:rsid w:val="004071E9"/>
    <w:rsid w:val="00410E78"/>
    <w:rsid w:val="0041294D"/>
    <w:rsid w:val="0041730A"/>
    <w:rsid w:val="004173AD"/>
    <w:rsid w:val="004202D9"/>
    <w:rsid w:val="00422F04"/>
    <w:rsid w:val="004237D5"/>
    <w:rsid w:val="00430A76"/>
    <w:rsid w:val="00430E9F"/>
    <w:rsid w:val="00434F0F"/>
    <w:rsid w:val="0043519A"/>
    <w:rsid w:val="00435526"/>
    <w:rsid w:val="00435785"/>
    <w:rsid w:val="00436009"/>
    <w:rsid w:val="00437AAF"/>
    <w:rsid w:val="00441AF6"/>
    <w:rsid w:val="0044365B"/>
    <w:rsid w:val="00443F46"/>
    <w:rsid w:val="0045056F"/>
    <w:rsid w:val="00451A8C"/>
    <w:rsid w:val="00452219"/>
    <w:rsid w:val="00453258"/>
    <w:rsid w:val="004548D1"/>
    <w:rsid w:val="004577C5"/>
    <w:rsid w:val="00463682"/>
    <w:rsid w:val="0046475C"/>
    <w:rsid w:val="00464BE2"/>
    <w:rsid w:val="00467C76"/>
    <w:rsid w:val="004704E5"/>
    <w:rsid w:val="004715AC"/>
    <w:rsid w:val="004717D4"/>
    <w:rsid w:val="00472EF4"/>
    <w:rsid w:val="00473C33"/>
    <w:rsid w:val="00473FC3"/>
    <w:rsid w:val="00475187"/>
    <w:rsid w:val="00475AB5"/>
    <w:rsid w:val="00480524"/>
    <w:rsid w:val="0048214E"/>
    <w:rsid w:val="004824B8"/>
    <w:rsid w:val="00482591"/>
    <w:rsid w:val="00483044"/>
    <w:rsid w:val="004846CE"/>
    <w:rsid w:val="00484762"/>
    <w:rsid w:val="004848A1"/>
    <w:rsid w:val="00485A7E"/>
    <w:rsid w:val="00485ADB"/>
    <w:rsid w:val="00486803"/>
    <w:rsid w:val="0048715D"/>
    <w:rsid w:val="004950D9"/>
    <w:rsid w:val="004951F8"/>
    <w:rsid w:val="00495694"/>
    <w:rsid w:val="00495D3E"/>
    <w:rsid w:val="00495FA1"/>
    <w:rsid w:val="00496B57"/>
    <w:rsid w:val="004971D9"/>
    <w:rsid w:val="004A0B6E"/>
    <w:rsid w:val="004A1166"/>
    <w:rsid w:val="004A3166"/>
    <w:rsid w:val="004A36C9"/>
    <w:rsid w:val="004A3A4A"/>
    <w:rsid w:val="004A3BB9"/>
    <w:rsid w:val="004A41CE"/>
    <w:rsid w:val="004B6BD7"/>
    <w:rsid w:val="004B71D9"/>
    <w:rsid w:val="004C0913"/>
    <w:rsid w:val="004C71E7"/>
    <w:rsid w:val="004C7A0A"/>
    <w:rsid w:val="004C7B71"/>
    <w:rsid w:val="004D1935"/>
    <w:rsid w:val="004D227F"/>
    <w:rsid w:val="004D4B61"/>
    <w:rsid w:val="004D7880"/>
    <w:rsid w:val="004D7D87"/>
    <w:rsid w:val="004E0DBB"/>
    <w:rsid w:val="004E2789"/>
    <w:rsid w:val="004E2F16"/>
    <w:rsid w:val="004E4C20"/>
    <w:rsid w:val="004E52B6"/>
    <w:rsid w:val="004E5BBD"/>
    <w:rsid w:val="004E65BC"/>
    <w:rsid w:val="004E7AD3"/>
    <w:rsid w:val="004E7BCC"/>
    <w:rsid w:val="004F0BAB"/>
    <w:rsid w:val="004F0C43"/>
    <w:rsid w:val="004F2EBF"/>
    <w:rsid w:val="004F520F"/>
    <w:rsid w:val="004F657C"/>
    <w:rsid w:val="004F6668"/>
    <w:rsid w:val="004F6845"/>
    <w:rsid w:val="0050098C"/>
    <w:rsid w:val="00501B28"/>
    <w:rsid w:val="00502330"/>
    <w:rsid w:val="005024EF"/>
    <w:rsid w:val="00502C37"/>
    <w:rsid w:val="00502D22"/>
    <w:rsid w:val="005061DB"/>
    <w:rsid w:val="00511977"/>
    <w:rsid w:val="0051468D"/>
    <w:rsid w:val="00514E7F"/>
    <w:rsid w:val="005177E3"/>
    <w:rsid w:val="00522C9F"/>
    <w:rsid w:val="00523A82"/>
    <w:rsid w:val="0052453B"/>
    <w:rsid w:val="00525744"/>
    <w:rsid w:val="00526A80"/>
    <w:rsid w:val="00527702"/>
    <w:rsid w:val="00534D38"/>
    <w:rsid w:val="00537BB7"/>
    <w:rsid w:val="0054163E"/>
    <w:rsid w:val="005430CA"/>
    <w:rsid w:val="00544972"/>
    <w:rsid w:val="00545B6D"/>
    <w:rsid w:val="00552606"/>
    <w:rsid w:val="00555898"/>
    <w:rsid w:val="0055760D"/>
    <w:rsid w:val="00560ACC"/>
    <w:rsid w:val="00563621"/>
    <w:rsid w:val="0056416E"/>
    <w:rsid w:val="005717F2"/>
    <w:rsid w:val="00574B15"/>
    <w:rsid w:val="005764C4"/>
    <w:rsid w:val="00576B95"/>
    <w:rsid w:val="005820BC"/>
    <w:rsid w:val="005824FC"/>
    <w:rsid w:val="00586C54"/>
    <w:rsid w:val="00587174"/>
    <w:rsid w:val="005902DA"/>
    <w:rsid w:val="00591D97"/>
    <w:rsid w:val="00595886"/>
    <w:rsid w:val="005960BB"/>
    <w:rsid w:val="005A01CD"/>
    <w:rsid w:val="005A3CB1"/>
    <w:rsid w:val="005A45BD"/>
    <w:rsid w:val="005A7D34"/>
    <w:rsid w:val="005A7DDD"/>
    <w:rsid w:val="005B0220"/>
    <w:rsid w:val="005B0E4E"/>
    <w:rsid w:val="005B45FC"/>
    <w:rsid w:val="005C1663"/>
    <w:rsid w:val="005C2257"/>
    <w:rsid w:val="005C25A4"/>
    <w:rsid w:val="005C2835"/>
    <w:rsid w:val="005C3393"/>
    <w:rsid w:val="005C4ECF"/>
    <w:rsid w:val="005C4FDE"/>
    <w:rsid w:val="005C50DA"/>
    <w:rsid w:val="005C55EA"/>
    <w:rsid w:val="005C5CAC"/>
    <w:rsid w:val="005C6356"/>
    <w:rsid w:val="005D16AF"/>
    <w:rsid w:val="005D1805"/>
    <w:rsid w:val="005D2751"/>
    <w:rsid w:val="005D3492"/>
    <w:rsid w:val="005D4BE4"/>
    <w:rsid w:val="005D54DA"/>
    <w:rsid w:val="005D5A7A"/>
    <w:rsid w:val="005D62DE"/>
    <w:rsid w:val="005D6ED4"/>
    <w:rsid w:val="005E049E"/>
    <w:rsid w:val="005E1829"/>
    <w:rsid w:val="005E3157"/>
    <w:rsid w:val="005E3E32"/>
    <w:rsid w:val="005E4C65"/>
    <w:rsid w:val="005E4E26"/>
    <w:rsid w:val="005E6167"/>
    <w:rsid w:val="005E7360"/>
    <w:rsid w:val="005F01B4"/>
    <w:rsid w:val="005F02AB"/>
    <w:rsid w:val="005F2701"/>
    <w:rsid w:val="005F29F4"/>
    <w:rsid w:val="005F3736"/>
    <w:rsid w:val="005F3A4E"/>
    <w:rsid w:val="005F55EF"/>
    <w:rsid w:val="005F60D8"/>
    <w:rsid w:val="005F6CDD"/>
    <w:rsid w:val="005F7650"/>
    <w:rsid w:val="005F7CD8"/>
    <w:rsid w:val="00601C1F"/>
    <w:rsid w:val="00602E15"/>
    <w:rsid w:val="00603639"/>
    <w:rsid w:val="00610E7C"/>
    <w:rsid w:val="00613480"/>
    <w:rsid w:val="00614231"/>
    <w:rsid w:val="00615613"/>
    <w:rsid w:val="00625E05"/>
    <w:rsid w:val="0063067C"/>
    <w:rsid w:val="00630B4E"/>
    <w:rsid w:val="00633473"/>
    <w:rsid w:val="00633E6F"/>
    <w:rsid w:val="0063614C"/>
    <w:rsid w:val="0063682C"/>
    <w:rsid w:val="00640720"/>
    <w:rsid w:val="00646F36"/>
    <w:rsid w:val="00652046"/>
    <w:rsid w:val="00652DFF"/>
    <w:rsid w:val="0065371E"/>
    <w:rsid w:val="0065407F"/>
    <w:rsid w:val="00654643"/>
    <w:rsid w:val="00654C68"/>
    <w:rsid w:val="00654DA9"/>
    <w:rsid w:val="00661A49"/>
    <w:rsid w:val="0066347E"/>
    <w:rsid w:val="00663982"/>
    <w:rsid w:val="00664492"/>
    <w:rsid w:val="006644E8"/>
    <w:rsid w:val="00666431"/>
    <w:rsid w:val="00666CE2"/>
    <w:rsid w:val="00667BB0"/>
    <w:rsid w:val="0067010D"/>
    <w:rsid w:val="00672511"/>
    <w:rsid w:val="00674FAF"/>
    <w:rsid w:val="00676757"/>
    <w:rsid w:val="00682D67"/>
    <w:rsid w:val="006842F3"/>
    <w:rsid w:val="00686E24"/>
    <w:rsid w:val="0069235D"/>
    <w:rsid w:val="00692F9E"/>
    <w:rsid w:val="00693DFD"/>
    <w:rsid w:val="0069416C"/>
    <w:rsid w:val="00694586"/>
    <w:rsid w:val="00695A22"/>
    <w:rsid w:val="00695E54"/>
    <w:rsid w:val="006A0B02"/>
    <w:rsid w:val="006A2119"/>
    <w:rsid w:val="006A2E4F"/>
    <w:rsid w:val="006A3899"/>
    <w:rsid w:val="006A3CC2"/>
    <w:rsid w:val="006A5115"/>
    <w:rsid w:val="006A5EEB"/>
    <w:rsid w:val="006A6BDD"/>
    <w:rsid w:val="006B02A8"/>
    <w:rsid w:val="006B1BE4"/>
    <w:rsid w:val="006B1E2E"/>
    <w:rsid w:val="006B2255"/>
    <w:rsid w:val="006B2B6D"/>
    <w:rsid w:val="006B39E8"/>
    <w:rsid w:val="006B4E2E"/>
    <w:rsid w:val="006B7696"/>
    <w:rsid w:val="006C0DB7"/>
    <w:rsid w:val="006C1660"/>
    <w:rsid w:val="006C1B8C"/>
    <w:rsid w:val="006C1C79"/>
    <w:rsid w:val="006C3945"/>
    <w:rsid w:val="006D3832"/>
    <w:rsid w:val="006D6068"/>
    <w:rsid w:val="006E0822"/>
    <w:rsid w:val="006E0AE7"/>
    <w:rsid w:val="006E0B27"/>
    <w:rsid w:val="006E32EE"/>
    <w:rsid w:val="006E5702"/>
    <w:rsid w:val="006E60BF"/>
    <w:rsid w:val="006F0220"/>
    <w:rsid w:val="006F06E1"/>
    <w:rsid w:val="006F58CB"/>
    <w:rsid w:val="006F5D85"/>
    <w:rsid w:val="00700E41"/>
    <w:rsid w:val="00703EE0"/>
    <w:rsid w:val="00704179"/>
    <w:rsid w:val="00704A56"/>
    <w:rsid w:val="00704AB6"/>
    <w:rsid w:val="00707520"/>
    <w:rsid w:val="00710E0C"/>
    <w:rsid w:val="0071214B"/>
    <w:rsid w:val="00712778"/>
    <w:rsid w:val="007130DB"/>
    <w:rsid w:val="00713DFD"/>
    <w:rsid w:val="00717347"/>
    <w:rsid w:val="007178FD"/>
    <w:rsid w:val="0072097C"/>
    <w:rsid w:val="00720F7E"/>
    <w:rsid w:val="0072676E"/>
    <w:rsid w:val="007269F7"/>
    <w:rsid w:val="00727F65"/>
    <w:rsid w:val="00732266"/>
    <w:rsid w:val="00740779"/>
    <w:rsid w:val="00740F23"/>
    <w:rsid w:val="00741F34"/>
    <w:rsid w:val="00743B7C"/>
    <w:rsid w:val="00760374"/>
    <w:rsid w:val="007632B3"/>
    <w:rsid w:val="007632F8"/>
    <w:rsid w:val="00765519"/>
    <w:rsid w:val="00765D80"/>
    <w:rsid w:val="00766F29"/>
    <w:rsid w:val="00767068"/>
    <w:rsid w:val="00767BA3"/>
    <w:rsid w:val="007704BB"/>
    <w:rsid w:val="00770564"/>
    <w:rsid w:val="00773A47"/>
    <w:rsid w:val="007741C1"/>
    <w:rsid w:val="00774D02"/>
    <w:rsid w:val="00776158"/>
    <w:rsid w:val="00783F86"/>
    <w:rsid w:val="0078640A"/>
    <w:rsid w:val="00790A84"/>
    <w:rsid w:val="00791D9E"/>
    <w:rsid w:val="00792B5E"/>
    <w:rsid w:val="00793D31"/>
    <w:rsid w:val="00793F5B"/>
    <w:rsid w:val="00794627"/>
    <w:rsid w:val="007971B8"/>
    <w:rsid w:val="0079779D"/>
    <w:rsid w:val="0079796B"/>
    <w:rsid w:val="007A11D9"/>
    <w:rsid w:val="007A3641"/>
    <w:rsid w:val="007A3FCD"/>
    <w:rsid w:val="007A44E4"/>
    <w:rsid w:val="007A55D5"/>
    <w:rsid w:val="007B14BC"/>
    <w:rsid w:val="007B20CF"/>
    <w:rsid w:val="007B5F42"/>
    <w:rsid w:val="007C3F38"/>
    <w:rsid w:val="007C4300"/>
    <w:rsid w:val="007C59DF"/>
    <w:rsid w:val="007C5E1A"/>
    <w:rsid w:val="007D0D4E"/>
    <w:rsid w:val="007D1166"/>
    <w:rsid w:val="007D2F7C"/>
    <w:rsid w:val="007D3A81"/>
    <w:rsid w:val="007D4817"/>
    <w:rsid w:val="007D66AC"/>
    <w:rsid w:val="007E07FE"/>
    <w:rsid w:val="007E1E0F"/>
    <w:rsid w:val="007E265B"/>
    <w:rsid w:val="007E3158"/>
    <w:rsid w:val="007E33A4"/>
    <w:rsid w:val="007E3870"/>
    <w:rsid w:val="007E3DEE"/>
    <w:rsid w:val="007E5060"/>
    <w:rsid w:val="007E7849"/>
    <w:rsid w:val="007F08D1"/>
    <w:rsid w:val="007F116F"/>
    <w:rsid w:val="007F15B7"/>
    <w:rsid w:val="007F3209"/>
    <w:rsid w:val="007F37ED"/>
    <w:rsid w:val="007F5566"/>
    <w:rsid w:val="00801A47"/>
    <w:rsid w:val="0080300B"/>
    <w:rsid w:val="00805273"/>
    <w:rsid w:val="00807C69"/>
    <w:rsid w:val="008100ED"/>
    <w:rsid w:val="00810B9E"/>
    <w:rsid w:val="0081146D"/>
    <w:rsid w:val="00811C0D"/>
    <w:rsid w:val="00811C58"/>
    <w:rsid w:val="00812631"/>
    <w:rsid w:val="008140B9"/>
    <w:rsid w:val="008144FE"/>
    <w:rsid w:val="00815175"/>
    <w:rsid w:val="00815343"/>
    <w:rsid w:val="008155E3"/>
    <w:rsid w:val="00816218"/>
    <w:rsid w:val="00817009"/>
    <w:rsid w:val="00823C25"/>
    <w:rsid w:val="00825776"/>
    <w:rsid w:val="008261F0"/>
    <w:rsid w:val="008264D8"/>
    <w:rsid w:val="008273DD"/>
    <w:rsid w:val="00827423"/>
    <w:rsid w:val="00831492"/>
    <w:rsid w:val="008318BC"/>
    <w:rsid w:val="00836F72"/>
    <w:rsid w:val="00836FA7"/>
    <w:rsid w:val="00840A7B"/>
    <w:rsid w:val="00841F92"/>
    <w:rsid w:val="0084407F"/>
    <w:rsid w:val="00845362"/>
    <w:rsid w:val="00852E0F"/>
    <w:rsid w:val="008542E0"/>
    <w:rsid w:val="008553A8"/>
    <w:rsid w:val="00856950"/>
    <w:rsid w:val="00857ACC"/>
    <w:rsid w:val="00860427"/>
    <w:rsid w:val="00860D44"/>
    <w:rsid w:val="0086114E"/>
    <w:rsid w:val="0086511E"/>
    <w:rsid w:val="00867663"/>
    <w:rsid w:val="008751D5"/>
    <w:rsid w:val="008753F1"/>
    <w:rsid w:val="0087556D"/>
    <w:rsid w:val="0087647D"/>
    <w:rsid w:val="008766CD"/>
    <w:rsid w:val="00876983"/>
    <w:rsid w:val="008801D4"/>
    <w:rsid w:val="00882651"/>
    <w:rsid w:val="0088438B"/>
    <w:rsid w:val="00885286"/>
    <w:rsid w:val="008868CB"/>
    <w:rsid w:val="008910DF"/>
    <w:rsid w:val="00891167"/>
    <w:rsid w:val="00891C20"/>
    <w:rsid w:val="00894058"/>
    <w:rsid w:val="008942D8"/>
    <w:rsid w:val="008944DE"/>
    <w:rsid w:val="0089620B"/>
    <w:rsid w:val="00896293"/>
    <w:rsid w:val="0089773D"/>
    <w:rsid w:val="00897E96"/>
    <w:rsid w:val="008A0C42"/>
    <w:rsid w:val="008A1B80"/>
    <w:rsid w:val="008A20CC"/>
    <w:rsid w:val="008A21FC"/>
    <w:rsid w:val="008A2BAA"/>
    <w:rsid w:val="008A3E8F"/>
    <w:rsid w:val="008A47E1"/>
    <w:rsid w:val="008B04C6"/>
    <w:rsid w:val="008B09FF"/>
    <w:rsid w:val="008B2576"/>
    <w:rsid w:val="008B2CD0"/>
    <w:rsid w:val="008B4E77"/>
    <w:rsid w:val="008B4FA1"/>
    <w:rsid w:val="008B7A02"/>
    <w:rsid w:val="008C003A"/>
    <w:rsid w:val="008C2F4E"/>
    <w:rsid w:val="008C6D3C"/>
    <w:rsid w:val="008D05B1"/>
    <w:rsid w:val="008D08B0"/>
    <w:rsid w:val="008D2340"/>
    <w:rsid w:val="008D4D42"/>
    <w:rsid w:val="008D4FFD"/>
    <w:rsid w:val="008D6114"/>
    <w:rsid w:val="008D64BE"/>
    <w:rsid w:val="008D65FE"/>
    <w:rsid w:val="008E257E"/>
    <w:rsid w:val="008E435F"/>
    <w:rsid w:val="008E65C1"/>
    <w:rsid w:val="008E74F8"/>
    <w:rsid w:val="008E7844"/>
    <w:rsid w:val="008F0263"/>
    <w:rsid w:val="008F18A7"/>
    <w:rsid w:val="008F5C35"/>
    <w:rsid w:val="00901E31"/>
    <w:rsid w:val="00902396"/>
    <w:rsid w:val="00902A48"/>
    <w:rsid w:val="00902AAA"/>
    <w:rsid w:val="00903799"/>
    <w:rsid w:val="00904222"/>
    <w:rsid w:val="00905B9A"/>
    <w:rsid w:val="00906789"/>
    <w:rsid w:val="00910346"/>
    <w:rsid w:val="009123B4"/>
    <w:rsid w:val="0091246D"/>
    <w:rsid w:val="009138BA"/>
    <w:rsid w:val="00914CC4"/>
    <w:rsid w:val="009166C6"/>
    <w:rsid w:val="009166D2"/>
    <w:rsid w:val="00916B56"/>
    <w:rsid w:val="00917775"/>
    <w:rsid w:val="00922FA0"/>
    <w:rsid w:val="00925B4C"/>
    <w:rsid w:val="00927A8A"/>
    <w:rsid w:val="00930ED7"/>
    <w:rsid w:val="009312B2"/>
    <w:rsid w:val="00932771"/>
    <w:rsid w:val="00933A20"/>
    <w:rsid w:val="00935359"/>
    <w:rsid w:val="00936635"/>
    <w:rsid w:val="009369B0"/>
    <w:rsid w:val="00936C43"/>
    <w:rsid w:val="009376E4"/>
    <w:rsid w:val="00937D35"/>
    <w:rsid w:val="00942002"/>
    <w:rsid w:val="00942973"/>
    <w:rsid w:val="009436E2"/>
    <w:rsid w:val="009442E5"/>
    <w:rsid w:val="009443F3"/>
    <w:rsid w:val="00945BDF"/>
    <w:rsid w:val="00947A27"/>
    <w:rsid w:val="009519EC"/>
    <w:rsid w:val="00952246"/>
    <w:rsid w:val="00952E5D"/>
    <w:rsid w:val="00956CF8"/>
    <w:rsid w:val="00957CE6"/>
    <w:rsid w:val="00960228"/>
    <w:rsid w:val="00962C14"/>
    <w:rsid w:val="0096362A"/>
    <w:rsid w:val="00964476"/>
    <w:rsid w:val="009659D9"/>
    <w:rsid w:val="00970459"/>
    <w:rsid w:val="00970D6C"/>
    <w:rsid w:val="009722E8"/>
    <w:rsid w:val="00973079"/>
    <w:rsid w:val="00973E82"/>
    <w:rsid w:val="0097564F"/>
    <w:rsid w:val="00977CA0"/>
    <w:rsid w:val="009809D8"/>
    <w:rsid w:val="00980C88"/>
    <w:rsid w:val="00980D31"/>
    <w:rsid w:val="00982F8F"/>
    <w:rsid w:val="009847DD"/>
    <w:rsid w:val="0098600F"/>
    <w:rsid w:val="00986B83"/>
    <w:rsid w:val="009873B1"/>
    <w:rsid w:val="009877C2"/>
    <w:rsid w:val="00990E9C"/>
    <w:rsid w:val="009928EE"/>
    <w:rsid w:val="00995640"/>
    <w:rsid w:val="00995A1B"/>
    <w:rsid w:val="00995CB5"/>
    <w:rsid w:val="009A015D"/>
    <w:rsid w:val="009A02CC"/>
    <w:rsid w:val="009A2DDE"/>
    <w:rsid w:val="009A510F"/>
    <w:rsid w:val="009A5A5C"/>
    <w:rsid w:val="009A77EE"/>
    <w:rsid w:val="009B07E7"/>
    <w:rsid w:val="009B1D92"/>
    <w:rsid w:val="009B2B01"/>
    <w:rsid w:val="009B2E38"/>
    <w:rsid w:val="009B3043"/>
    <w:rsid w:val="009B3231"/>
    <w:rsid w:val="009B3AD3"/>
    <w:rsid w:val="009B6ED0"/>
    <w:rsid w:val="009C027B"/>
    <w:rsid w:val="009C15BB"/>
    <w:rsid w:val="009C65C3"/>
    <w:rsid w:val="009D04C0"/>
    <w:rsid w:val="009D1316"/>
    <w:rsid w:val="009D16B2"/>
    <w:rsid w:val="009D1914"/>
    <w:rsid w:val="009D233D"/>
    <w:rsid w:val="009D5680"/>
    <w:rsid w:val="009D69EB"/>
    <w:rsid w:val="009E10C9"/>
    <w:rsid w:val="009E1B0B"/>
    <w:rsid w:val="009E2E08"/>
    <w:rsid w:val="009E4D43"/>
    <w:rsid w:val="009E4FAC"/>
    <w:rsid w:val="009E73C6"/>
    <w:rsid w:val="009E7864"/>
    <w:rsid w:val="009E78B9"/>
    <w:rsid w:val="009F00B4"/>
    <w:rsid w:val="009F1741"/>
    <w:rsid w:val="009F197C"/>
    <w:rsid w:val="009F2209"/>
    <w:rsid w:val="009F368F"/>
    <w:rsid w:val="009F5939"/>
    <w:rsid w:val="009F6E47"/>
    <w:rsid w:val="009F77F6"/>
    <w:rsid w:val="00A014EA"/>
    <w:rsid w:val="00A02254"/>
    <w:rsid w:val="00A02658"/>
    <w:rsid w:val="00A03CC2"/>
    <w:rsid w:val="00A047FC"/>
    <w:rsid w:val="00A05E08"/>
    <w:rsid w:val="00A073FA"/>
    <w:rsid w:val="00A10BBC"/>
    <w:rsid w:val="00A1188B"/>
    <w:rsid w:val="00A14646"/>
    <w:rsid w:val="00A16721"/>
    <w:rsid w:val="00A231A7"/>
    <w:rsid w:val="00A2349A"/>
    <w:rsid w:val="00A23CB7"/>
    <w:rsid w:val="00A24281"/>
    <w:rsid w:val="00A24C66"/>
    <w:rsid w:val="00A263D8"/>
    <w:rsid w:val="00A315A6"/>
    <w:rsid w:val="00A326A9"/>
    <w:rsid w:val="00A33D9E"/>
    <w:rsid w:val="00A377AC"/>
    <w:rsid w:val="00A509A8"/>
    <w:rsid w:val="00A520C9"/>
    <w:rsid w:val="00A54C3E"/>
    <w:rsid w:val="00A55408"/>
    <w:rsid w:val="00A5658D"/>
    <w:rsid w:val="00A565E1"/>
    <w:rsid w:val="00A572D0"/>
    <w:rsid w:val="00A579FA"/>
    <w:rsid w:val="00A57D56"/>
    <w:rsid w:val="00A60903"/>
    <w:rsid w:val="00A60B01"/>
    <w:rsid w:val="00A60E24"/>
    <w:rsid w:val="00A61C18"/>
    <w:rsid w:val="00A621CF"/>
    <w:rsid w:val="00A62C48"/>
    <w:rsid w:val="00A6327D"/>
    <w:rsid w:val="00A64DFD"/>
    <w:rsid w:val="00A65731"/>
    <w:rsid w:val="00A6613A"/>
    <w:rsid w:val="00A66528"/>
    <w:rsid w:val="00A67D49"/>
    <w:rsid w:val="00A805E0"/>
    <w:rsid w:val="00A80B95"/>
    <w:rsid w:val="00A82584"/>
    <w:rsid w:val="00A829B8"/>
    <w:rsid w:val="00A83492"/>
    <w:rsid w:val="00A839D7"/>
    <w:rsid w:val="00A86002"/>
    <w:rsid w:val="00A87178"/>
    <w:rsid w:val="00A87A58"/>
    <w:rsid w:val="00A909A3"/>
    <w:rsid w:val="00A90E4A"/>
    <w:rsid w:val="00A9234D"/>
    <w:rsid w:val="00A93F8A"/>
    <w:rsid w:val="00A978D2"/>
    <w:rsid w:val="00A97FE2"/>
    <w:rsid w:val="00AA1D3A"/>
    <w:rsid w:val="00AA2DA8"/>
    <w:rsid w:val="00AA32F9"/>
    <w:rsid w:val="00AA361C"/>
    <w:rsid w:val="00AA3829"/>
    <w:rsid w:val="00AA519E"/>
    <w:rsid w:val="00AA55CA"/>
    <w:rsid w:val="00AA600C"/>
    <w:rsid w:val="00AA65E4"/>
    <w:rsid w:val="00AB115B"/>
    <w:rsid w:val="00AB447D"/>
    <w:rsid w:val="00AC28EC"/>
    <w:rsid w:val="00AC58FE"/>
    <w:rsid w:val="00AC6CE8"/>
    <w:rsid w:val="00AD1763"/>
    <w:rsid w:val="00AD2973"/>
    <w:rsid w:val="00AD6503"/>
    <w:rsid w:val="00AD7270"/>
    <w:rsid w:val="00AE235D"/>
    <w:rsid w:val="00AE2CE7"/>
    <w:rsid w:val="00AE5AA5"/>
    <w:rsid w:val="00AE6FBF"/>
    <w:rsid w:val="00AE7A87"/>
    <w:rsid w:val="00AF03A6"/>
    <w:rsid w:val="00AF09A0"/>
    <w:rsid w:val="00AF373C"/>
    <w:rsid w:val="00AF40EE"/>
    <w:rsid w:val="00AF5D60"/>
    <w:rsid w:val="00AF661D"/>
    <w:rsid w:val="00AF716F"/>
    <w:rsid w:val="00AF7FE9"/>
    <w:rsid w:val="00B01217"/>
    <w:rsid w:val="00B02173"/>
    <w:rsid w:val="00B027AB"/>
    <w:rsid w:val="00B02AB3"/>
    <w:rsid w:val="00B059E4"/>
    <w:rsid w:val="00B11C7C"/>
    <w:rsid w:val="00B11D10"/>
    <w:rsid w:val="00B12E75"/>
    <w:rsid w:val="00B156FB"/>
    <w:rsid w:val="00B158DF"/>
    <w:rsid w:val="00B1706F"/>
    <w:rsid w:val="00B17DB5"/>
    <w:rsid w:val="00B20230"/>
    <w:rsid w:val="00B24693"/>
    <w:rsid w:val="00B30490"/>
    <w:rsid w:val="00B31500"/>
    <w:rsid w:val="00B324E6"/>
    <w:rsid w:val="00B331A7"/>
    <w:rsid w:val="00B33BB2"/>
    <w:rsid w:val="00B3511F"/>
    <w:rsid w:val="00B35419"/>
    <w:rsid w:val="00B35787"/>
    <w:rsid w:val="00B35F7D"/>
    <w:rsid w:val="00B37948"/>
    <w:rsid w:val="00B43467"/>
    <w:rsid w:val="00B468C3"/>
    <w:rsid w:val="00B50C89"/>
    <w:rsid w:val="00B5286A"/>
    <w:rsid w:val="00B54B19"/>
    <w:rsid w:val="00B5567C"/>
    <w:rsid w:val="00B55B2D"/>
    <w:rsid w:val="00B55D0A"/>
    <w:rsid w:val="00B57F28"/>
    <w:rsid w:val="00B63308"/>
    <w:rsid w:val="00B63347"/>
    <w:rsid w:val="00B654E5"/>
    <w:rsid w:val="00B717D1"/>
    <w:rsid w:val="00B721F2"/>
    <w:rsid w:val="00B722E2"/>
    <w:rsid w:val="00B72D8E"/>
    <w:rsid w:val="00B73E96"/>
    <w:rsid w:val="00B74098"/>
    <w:rsid w:val="00B75191"/>
    <w:rsid w:val="00B77210"/>
    <w:rsid w:val="00B778E6"/>
    <w:rsid w:val="00B8416C"/>
    <w:rsid w:val="00B84A9B"/>
    <w:rsid w:val="00B850C2"/>
    <w:rsid w:val="00B86375"/>
    <w:rsid w:val="00B90ADE"/>
    <w:rsid w:val="00B92E98"/>
    <w:rsid w:val="00B940B3"/>
    <w:rsid w:val="00B959B9"/>
    <w:rsid w:val="00B95C14"/>
    <w:rsid w:val="00BA0331"/>
    <w:rsid w:val="00BA0E76"/>
    <w:rsid w:val="00BA1CDD"/>
    <w:rsid w:val="00BA2990"/>
    <w:rsid w:val="00BA38AC"/>
    <w:rsid w:val="00BA5271"/>
    <w:rsid w:val="00BA5596"/>
    <w:rsid w:val="00BA62AD"/>
    <w:rsid w:val="00BA72A2"/>
    <w:rsid w:val="00BB0841"/>
    <w:rsid w:val="00BB0FC6"/>
    <w:rsid w:val="00BB19E0"/>
    <w:rsid w:val="00BB268A"/>
    <w:rsid w:val="00BB2D95"/>
    <w:rsid w:val="00BB3722"/>
    <w:rsid w:val="00BB586C"/>
    <w:rsid w:val="00BC2E93"/>
    <w:rsid w:val="00BC30A2"/>
    <w:rsid w:val="00BC4B57"/>
    <w:rsid w:val="00BD0AA6"/>
    <w:rsid w:val="00BD25A4"/>
    <w:rsid w:val="00BD3233"/>
    <w:rsid w:val="00BD4B5E"/>
    <w:rsid w:val="00BD53C3"/>
    <w:rsid w:val="00BD5B39"/>
    <w:rsid w:val="00BD5E5A"/>
    <w:rsid w:val="00BD7F09"/>
    <w:rsid w:val="00BD7FCF"/>
    <w:rsid w:val="00BE2AED"/>
    <w:rsid w:val="00BE46D9"/>
    <w:rsid w:val="00BE4B4F"/>
    <w:rsid w:val="00BE6077"/>
    <w:rsid w:val="00BE71DD"/>
    <w:rsid w:val="00BE72E4"/>
    <w:rsid w:val="00BE7868"/>
    <w:rsid w:val="00BF0038"/>
    <w:rsid w:val="00BF0C63"/>
    <w:rsid w:val="00BF466B"/>
    <w:rsid w:val="00BF6040"/>
    <w:rsid w:val="00BF765F"/>
    <w:rsid w:val="00BF7B6A"/>
    <w:rsid w:val="00C00FD7"/>
    <w:rsid w:val="00C029C6"/>
    <w:rsid w:val="00C036F6"/>
    <w:rsid w:val="00C04274"/>
    <w:rsid w:val="00C062A4"/>
    <w:rsid w:val="00C074FE"/>
    <w:rsid w:val="00C07809"/>
    <w:rsid w:val="00C1326C"/>
    <w:rsid w:val="00C132E4"/>
    <w:rsid w:val="00C14138"/>
    <w:rsid w:val="00C17416"/>
    <w:rsid w:val="00C21C14"/>
    <w:rsid w:val="00C23209"/>
    <w:rsid w:val="00C24ADD"/>
    <w:rsid w:val="00C2688C"/>
    <w:rsid w:val="00C26898"/>
    <w:rsid w:val="00C27C7F"/>
    <w:rsid w:val="00C27D44"/>
    <w:rsid w:val="00C27F12"/>
    <w:rsid w:val="00C30BEB"/>
    <w:rsid w:val="00C336E8"/>
    <w:rsid w:val="00C33D7D"/>
    <w:rsid w:val="00C3602F"/>
    <w:rsid w:val="00C361C0"/>
    <w:rsid w:val="00C373EB"/>
    <w:rsid w:val="00C40D3B"/>
    <w:rsid w:val="00C41008"/>
    <w:rsid w:val="00C462F6"/>
    <w:rsid w:val="00C468FE"/>
    <w:rsid w:val="00C47F2C"/>
    <w:rsid w:val="00C532A6"/>
    <w:rsid w:val="00C54C45"/>
    <w:rsid w:val="00C56A6F"/>
    <w:rsid w:val="00C60B92"/>
    <w:rsid w:val="00C60C27"/>
    <w:rsid w:val="00C6228E"/>
    <w:rsid w:val="00C634B8"/>
    <w:rsid w:val="00C6621C"/>
    <w:rsid w:val="00C66A15"/>
    <w:rsid w:val="00C66FFB"/>
    <w:rsid w:val="00C7151D"/>
    <w:rsid w:val="00C73FE7"/>
    <w:rsid w:val="00C74434"/>
    <w:rsid w:val="00C75456"/>
    <w:rsid w:val="00C75CFB"/>
    <w:rsid w:val="00C7633A"/>
    <w:rsid w:val="00C7730B"/>
    <w:rsid w:val="00C812FA"/>
    <w:rsid w:val="00C8469C"/>
    <w:rsid w:val="00C84ABE"/>
    <w:rsid w:val="00C8549D"/>
    <w:rsid w:val="00C85E1E"/>
    <w:rsid w:val="00C872ED"/>
    <w:rsid w:val="00C87E7B"/>
    <w:rsid w:val="00C9040F"/>
    <w:rsid w:val="00C93CB6"/>
    <w:rsid w:val="00C9599F"/>
    <w:rsid w:val="00C96771"/>
    <w:rsid w:val="00C97A3B"/>
    <w:rsid w:val="00CA2D49"/>
    <w:rsid w:val="00CA6306"/>
    <w:rsid w:val="00CA708D"/>
    <w:rsid w:val="00CB02C3"/>
    <w:rsid w:val="00CB0524"/>
    <w:rsid w:val="00CB2191"/>
    <w:rsid w:val="00CB4EB3"/>
    <w:rsid w:val="00CB6946"/>
    <w:rsid w:val="00CB7F8C"/>
    <w:rsid w:val="00CC1925"/>
    <w:rsid w:val="00CC3591"/>
    <w:rsid w:val="00CC3A01"/>
    <w:rsid w:val="00CC7C11"/>
    <w:rsid w:val="00CD0BF1"/>
    <w:rsid w:val="00CD1B38"/>
    <w:rsid w:val="00CD2901"/>
    <w:rsid w:val="00CD3BB3"/>
    <w:rsid w:val="00CD3F28"/>
    <w:rsid w:val="00CD5982"/>
    <w:rsid w:val="00CE0C01"/>
    <w:rsid w:val="00CE2B65"/>
    <w:rsid w:val="00CE3F20"/>
    <w:rsid w:val="00CE7C50"/>
    <w:rsid w:val="00CF3AD9"/>
    <w:rsid w:val="00CF40E0"/>
    <w:rsid w:val="00CF4B66"/>
    <w:rsid w:val="00CF7499"/>
    <w:rsid w:val="00CF7935"/>
    <w:rsid w:val="00D0233B"/>
    <w:rsid w:val="00D02F38"/>
    <w:rsid w:val="00D036B0"/>
    <w:rsid w:val="00D05E89"/>
    <w:rsid w:val="00D066EA"/>
    <w:rsid w:val="00D11630"/>
    <w:rsid w:val="00D15A6B"/>
    <w:rsid w:val="00D16713"/>
    <w:rsid w:val="00D16B5B"/>
    <w:rsid w:val="00D2060D"/>
    <w:rsid w:val="00D2081F"/>
    <w:rsid w:val="00D22B40"/>
    <w:rsid w:val="00D25EE5"/>
    <w:rsid w:val="00D267DC"/>
    <w:rsid w:val="00D30732"/>
    <w:rsid w:val="00D312D9"/>
    <w:rsid w:val="00D34BB0"/>
    <w:rsid w:val="00D34C6A"/>
    <w:rsid w:val="00D34F95"/>
    <w:rsid w:val="00D359A9"/>
    <w:rsid w:val="00D3762D"/>
    <w:rsid w:val="00D40AA2"/>
    <w:rsid w:val="00D415A8"/>
    <w:rsid w:val="00D4196F"/>
    <w:rsid w:val="00D43750"/>
    <w:rsid w:val="00D43C5C"/>
    <w:rsid w:val="00D445DC"/>
    <w:rsid w:val="00D45F82"/>
    <w:rsid w:val="00D46007"/>
    <w:rsid w:val="00D51153"/>
    <w:rsid w:val="00D513B9"/>
    <w:rsid w:val="00D54122"/>
    <w:rsid w:val="00D5539D"/>
    <w:rsid w:val="00D55439"/>
    <w:rsid w:val="00D5651A"/>
    <w:rsid w:val="00D5742F"/>
    <w:rsid w:val="00D607AA"/>
    <w:rsid w:val="00D60AD8"/>
    <w:rsid w:val="00D62059"/>
    <w:rsid w:val="00D62B71"/>
    <w:rsid w:val="00D632FC"/>
    <w:rsid w:val="00D63FDA"/>
    <w:rsid w:val="00D6589A"/>
    <w:rsid w:val="00D71B7F"/>
    <w:rsid w:val="00D73AA9"/>
    <w:rsid w:val="00D747FB"/>
    <w:rsid w:val="00D74FC2"/>
    <w:rsid w:val="00D7549C"/>
    <w:rsid w:val="00D77726"/>
    <w:rsid w:val="00D8008B"/>
    <w:rsid w:val="00D80A4F"/>
    <w:rsid w:val="00D80ACF"/>
    <w:rsid w:val="00D80EEC"/>
    <w:rsid w:val="00D81343"/>
    <w:rsid w:val="00D823E9"/>
    <w:rsid w:val="00D84699"/>
    <w:rsid w:val="00D8500C"/>
    <w:rsid w:val="00D854D6"/>
    <w:rsid w:val="00D85512"/>
    <w:rsid w:val="00D90743"/>
    <w:rsid w:val="00D90D55"/>
    <w:rsid w:val="00D90E57"/>
    <w:rsid w:val="00D91E9A"/>
    <w:rsid w:val="00D93450"/>
    <w:rsid w:val="00D96469"/>
    <w:rsid w:val="00D96AE2"/>
    <w:rsid w:val="00D9761F"/>
    <w:rsid w:val="00DA056C"/>
    <w:rsid w:val="00DA25A4"/>
    <w:rsid w:val="00DA36F0"/>
    <w:rsid w:val="00DA4743"/>
    <w:rsid w:val="00DA5DBA"/>
    <w:rsid w:val="00DA66E9"/>
    <w:rsid w:val="00DA6A04"/>
    <w:rsid w:val="00DA6ADA"/>
    <w:rsid w:val="00DA7E6F"/>
    <w:rsid w:val="00DB1496"/>
    <w:rsid w:val="00DB18EE"/>
    <w:rsid w:val="00DB3A61"/>
    <w:rsid w:val="00DB3BDC"/>
    <w:rsid w:val="00DB746B"/>
    <w:rsid w:val="00DB7F8C"/>
    <w:rsid w:val="00DC0B55"/>
    <w:rsid w:val="00DC3086"/>
    <w:rsid w:val="00DC6B8A"/>
    <w:rsid w:val="00DD16C5"/>
    <w:rsid w:val="00DD18EC"/>
    <w:rsid w:val="00DD3B4F"/>
    <w:rsid w:val="00DD5E47"/>
    <w:rsid w:val="00DD7AAD"/>
    <w:rsid w:val="00DD7D25"/>
    <w:rsid w:val="00DE0372"/>
    <w:rsid w:val="00DE03AF"/>
    <w:rsid w:val="00DE3D6F"/>
    <w:rsid w:val="00DE52CA"/>
    <w:rsid w:val="00DE56AD"/>
    <w:rsid w:val="00DE5833"/>
    <w:rsid w:val="00DE6DF0"/>
    <w:rsid w:val="00DE6DFC"/>
    <w:rsid w:val="00DE6FE3"/>
    <w:rsid w:val="00DF169A"/>
    <w:rsid w:val="00DF395A"/>
    <w:rsid w:val="00DF5EFA"/>
    <w:rsid w:val="00DF7D3D"/>
    <w:rsid w:val="00E01169"/>
    <w:rsid w:val="00E0139C"/>
    <w:rsid w:val="00E0140F"/>
    <w:rsid w:val="00E01458"/>
    <w:rsid w:val="00E01D66"/>
    <w:rsid w:val="00E04868"/>
    <w:rsid w:val="00E05548"/>
    <w:rsid w:val="00E12630"/>
    <w:rsid w:val="00E13AB0"/>
    <w:rsid w:val="00E14409"/>
    <w:rsid w:val="00E14C56"/>
    <w:rsid w:val="00E15984"/>
    <w:rsid w:val="00E160E7"/>
    <w:rsid w:val="00E204E0"/>
    <w:rsid w:val="00E207BC"/>
    <w:rsid w:val="00E20EFB"/>
    <w:rsid w:val="00E21DC4"/>
    <w:rsid w:val="00E2220A"/>
    <w:rsid w:val="00E2234E"/>
    <w:rsid w:val="00E23409"/>
    <w:rsid w:val="00E24F11"/>
    <w:rsid w:val="00E27336"/>
    <w:rsid w:val="00E32D9E"/>
    <w:rsid w:val="00E37265"/>
    <w:rsid w:val="00E41252"/>
    <w:rsid w:val="00E442CE"/>
    <w:rsid w:val="00E460A0"/>
    <w:rsid w:val="00E46E1A"/>
    <w:rsid w:val="00E51B6A"/>
    <w:rsid w:val="00E53A3B"/>
    <w:rsid w:val="00E55E97"/>
    <w:rsid w:val="00E566F9"/>
    <w:rsid w:val="00E6026C"/>
    <w:rsid w:val="00E6210E"/>
    <w:rsid w:val="00E62476"/>
    <w:rsid w:val="00E645D1"/>
    <w:rsid w:val="00E65E50"/>
    <w:rsid w:val="00E668C0"/>
    <w:rsid w:val="00E6785D"/>
    <w:rsid w:val="00E70DD8"/>
    <w:rsid w:val="00E729CD"/>
    <w:rsid w:val="00E73D07"/>
    <w:rsid w:val="00E7748A"/>
    <w:rsid w:val="00E77C58"/>
    <w:rsid w:val="00E80081"/>
    <w:rsid w:val="00E80B31"/>
    <w:rsid w:val="00E80B96"/>
    <w:rsid w:val="00E81288"/>
    <w:rsid w:val="00E81499"/>
    <w:rsid w:val="00E8199A"/>
    <w:rsid w:val="00E827F1"/>
    <w:rsid w:val="00E8364D"/>
    <w:rsid w:val="00E83D83"/>
    <w:rsid w:val="00E873C6"/>
    <w:rsid w:val="00E91C5A"/>
    <w:rsid w:val="00E95F2C"/>
    <w:rsid w:val="00E96056"/>
    <w:rsid w:val="00E963D4"/>
    <w:rsid w:val="00E97852"/>
    <w:rsid w:val="00E979DB"/>
    <w:rsid w:val="00EA0807"/>
    <w:rsid w:val="00EA09F8"/>
    <w:rsid w:val="00EA0D2F"/>
    <w:rsid w:val="00EA26CF"/>
    <w:rsid w:val="00EA2918"/>
    <w:rsid w:val="00EA357E"/>
    <w:rsid w:val="00EA3640"/>
    <w:rsid w:val="00EA64DA"/>
    <w:rsid w:val="00EA7EC9"/>
    <w:rsid w:val="00EB0E47"/>
    <w:rsid w:val="00EB1376"/>
    <w:rsid w:val="00EB2012"/>
    <w:rsid w:val="00EB394B"/>
    <w:rsid w:val="00EB3C90"/>
    <w:rsid w:val="00EB47F7"/>
    <w:rsid w:val="00EB4955"/>
    <w:rsid w:val="00EB560D"/>
    <w:rsid w:val="00EB5B0F"/>
    <w:rsid w:val="00EB5FD1"/>
    <w:rsid w:val="00EB7AC6"/>
    <w:rsid w:val="00EC06A8"/>
    <w:rsid w:val="00EC11FC"/>
    <w:rsid w:val="00EC387E"/>
    <w:rsid w:val="00EC4F58"/>
    <w:rsid w:val="00EC62B7"/>
    <w:rsid w:val="00EC6665"/>
    <w:rsid w:val="00EC7392"/>
    <w:rsid w:val="00ED305E"/>
    <w:rsid w:val="00ED5D52"/>
    <w:rsid w:val="00ED6F71"/>
    <w:rsid w:val="00EE2A3C"/>
    <w:rsid w:val="00EE2FB3"/>
    <w:rsid w:val="00EE453A"/>
    <w:rsid w:val="00EE456F"/>
    <w:rsid w:val="00EE5F95"/>
    <w:rsid w:val="00EE74C3"/>
    <w:rsid w:val="00EE796E"/>
    <w:rsid w:val="00EF19DC"/>
    <w:rsid w:val="00EF232E"/>
    <w:rsid w:val="00EF54CD"/>
    <w:rsid w:val="00EF5554"/>
    <w:rsid w:val="00EF5617"/>
    <w:rsid w:val="00F003A7"/>
    <w:rsid w:val="00F047EB"/>
    <w:rsid w:val="00F05EE7"/>
    <w:rsid w:val="00F11800"/>
    <w:rsid w:val="00F1199D"/>
    <w:rsid w:val="00F14068"/>
    <w:rsid w:val="00F14394"/>
    <w:rsid w:val="00F154EB"/>
    <w:rsid w:val="00F16CFD"/>
    <w:rsid w:val="00F175A5"/>
    <w:rsid w:val="00F21319"/>
    <w:rsid w:val="00F223D3"/>
    <w:rsid w:val="00F225E5"/>
    <w:rsid w:val="00F235B9"/>
    <w:rsid w:val="00F25A58"/>
    <w:rsid w:val="00F2658E"/>
    <w:rsid w:val="00F30223"/>
    <w:rsid w:val="00F30619"/>
    <w:rsid w:val="00F31B94"/>
    <w:rsid w:val="00F347C1"/>
    <w:rsid w:val="00F34FF1"/>
    <w:rsid w:val="00F362F5"/>
    <w:rsid w:val="00F376DF"/>
    <w:rsid w:val="00F423A6"/>
    <w:rsid w:val="00F4488A"/>
    <w:rsid w:val="00F45EF4"/>
    <w:rsid w:val="00F47AF1"/>
    <w:rsid w:val="00F5037C"/>
    <w:rsid w:val="00F526AE"/>
    <w:rsid w:val="00F5429C"/>
    <w:rsid w:val="00F55360"/>
    <w:rsid w:val="00F60107"/>
    <w:rsid w:val="00F62532"/>
    <w:rsid w:val="00F62A4D"/>
    <w:rsid w:val="00F631B5"/>
    <w:rsid w:val="00F63DF6"/>
    <w:rsid w:val="00F644C4"/>
    <w:rsid w:val="00F6482F"/>
    <w:rsid w:val="00F704A9"/>
    <w:rsid w:val="00F71B29"/>
    <w:rsid w:val="00F738E9"/>
    <w:rsid w:val="00F80505"/>
    <w:rsid w:val="00F80888"/>
    <w:rsid w:val="00F81720"/>
    <w:rsid w:val="00F818BF"/>
    <w:rsid w:val="00F83EC4"/>
    <w:rsid w:val="00F8429F"/>
    <w:rsid w:val="00F85BA8"/>
    <w:rsid w:val="00F90C62"/>
    <w:rsid w:val="00F95738"/>
    <w:rsid w:val="00F9788F"/>
    <w:rsid w:val="00FA011B"/>
    <w:rsid w:val="00FA06DE"/>
    <w:rsid w:val="00FA1503"/>
    <w:rsid w:val="00FA35F4"/>
    <w:rsid w:val="00FA42E4"/>
    <w:rsid w:val="00FA62E7"/>
    <w:rsid w:val="00FB01C4"/>
    <w:rsid w:val="00FB2648"/>
    <w:rsid w:val="00FB266E"/>
    <w:rsid w:val="00FB2D80"/>
    <w:rsid w:val="00FB3F77"/>
    <w:rsid w:val="00FB58EB"/>
    <w:rsid w:val="00FB5D6A"/>
    <w:rsid w:val="00FC0B53"/>
    <w:rsid w:val="00FC5409"/>
    <w:rsid w:val="00FC59BF"/>
    <w:rsid w:val="00FD0150"/>
    <w:rsid w:val="00FD0DE8"/>
    <w:rsid w:val="00FD18F9"/>
    <w:rsid w:val="00FD212A"/>
    <w:rsid w:val="00FD3949"/>
    <w:rsid w:val="00FD4058"/>
    <w:rsid w:val="00FD4063"/>
    <w:rsid w:val="00FD50D4"/>
    <w:rsid w:val="00FD66ED"/>
    <w:rsid w:val="00FD6E42"/>
    <w:rsid w:val="00FE0E24"/>
    <w:rsid w:val="00FE133C"/>
    <w:rsid w:val="00FE15A8"/>
    <w:rsid w:val="00FE1FDE"/>
    <w:rsid w:val="00FE3DF6"/>
    <w:rsid w:val="00FE46DB"/>
    <w:rsid w:val="00FE5097"/>
    <w:rsid w:val="00FE58E1"/>
    <w:rsid w:val="00FE5AF1"/>
    <w:rsid w:val="00FE5BDB"/>
    <w:rsid w:val="00FE5D5B"/>
    <w:rsid w:val="00FE6AFB"/>
    <w:rsid w:val="00FE78E2"/>
    <w:rsid w:val="00FF1718"/>
    <w:rsid w:val="00FF17E8"/>
    <w:rsid w:val="00FF3F32"/>
    <w:rsid w:val="00FF47D1"/>
    <w:rsid w:val="00FF5117"/>
    <w:rsid w:val="00FF6029"/>
    <w:rsid w:val="00FF62A6"/>
    <w:rsid w:val="00FF699A"/>
    <w:rsid w:val="00FF6E68"/>
    <w:rsid w:val="00FF7D6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AB43"/>
  <w15:chartTrackingRefBased/>
  <w15:docId w15:val="{6CCD41B7-421B-47DE-87F4-5F12F14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2</cp:revision>
  <dcterms:created xsi:type="dcterms:W3CDTF">2021-06-14T10:10:00Z</dcterms:created>
  <dcterms:modified xsi:type="dcterms:W3CDTF">2021-06-14T10:10:00Z</dcterms:modified>
</cp:coreProperties>
</file>